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0900" w14:textId="39451EDE" w:rsidR="004E4B69" w:rsidRDefault="00790740">
      <w:pPr>
        <w:keepNext/>
        <w:keepLines/>
        <w:suppressAutoHyphens/>
        <w:ind w:left="360" w:hanging="360"/>
        <w:jc w:val="center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>ПРИЛОЖЕНИЕ 2</w:t>
      </w:r>
      <w:r>
        <w:rPr>
          <w:rFonts w:ascii="Arial" w:hAnsi="Arial"/>
        </w:rPr>
        <w:t xml:space="preserve"> К РЕГЛАМЕНТУ ПРОВЕДЕНИЯ БЕРДИНГ-РАЛЛИ «ТЕРРИТОРИЯ ЧИБИСОВ – 202</w:t>
      </w:r>
      <w:r w:rsidR="005A7DEF">
        <w:rPr>
          <w:rFonts w:ascii="Arial" w:hAnsi="Arial"/>
        </w:rPr>
        <w:t>1</w:t>
      </w:r>
      <w:r>
        <w:rPr>
          <w:rFonts w:ascii="Arial" w:hAnsi="Arial"/>
        </w:rPr>
        <w:t>»</w:t>
      </w:r>
    </w:p>
    <w:p w14:paraId="23472343" w14:textId="77777777" w:rsidR="004E4B69" w:rsidRDefault="00790740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ФОРМА ЧЕК-ЛИСТА</w:t>
      </w:r>
    </w:p>
    <w:p w14:paraId="7B208825" w14:textId="77777777" w:rsidR="004E4B69" w:rsidRDefault="004E4B69">
      <w:pPr>
        <w:rPr>
          <w:rFonts w:ascii="Arial" w:eastAsia="Arial" w:hAnsi="Arial" w:cs="Arial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6633"/>
      </w:tblGrid>
      <w:tr w:rsidR="004E4B69" w14:paraId="587449C3" w14:textId="77777777">
        <w:trPr>
          <w:trHeight w:val="2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E63C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ИНФОРМАЦИЯ О КОМАНДЕ И КАПИТАНЕ КОМАНДЫ</w:t>
            </w:r>
          </w:p>
        </w:tc>
      </w:tr>
      <w:tr w:rsidR="004E4B69" w14:paraId="1E4F045C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A000" w14:textId="77777777" w:rsidR="004E4B69" w:rsidRDefault="00790740">
            <w:r>
              <w:rPr>
                <w:rFonts w:ascii="Arial" w:hAnsi="Arial"/>
              </w:rPr>
              <w:t>Название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D186" w14:textId="77777777" w:rsidR="004E4B69" w:rsidRDefault="004E4B69"/>
        </w:tc>
      </w:tr>
      <w:tr w:rsidR="004E4B69" w14:paraId="6E1C96B6" w14:textId="77777777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F6E4" w14:textId="77777777" w:rsidR="004E4B69" w:rsidRDefault="00790740">
            <w:r>
              <w:rPr>
                <w:rFonts w:ascii="Arial" w:hAnsi="Arial"/>
              </w:rPr>
              <w:t>Организация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EE2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Заполняется ТОЛЬКО в случае, если команда представляет организацию. Укажите, пожалуйста, полное наименование организации. </w:t>
            </w:r>
          </w:p>
        </w:tc>
      </w:tr>
      <w:tr w:rsidR="004E4B69" w14:paraId="11957689" w14:textId="77777777">
        <w:trPr>
          <w:trHeight w:val="112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B050" w14:textId="77777777" w:rsidR="004E4B69" w:rsidRDefault="00790740">
            <w:r>
              <w:rPr>
                <w:rFonts w:ascii="Arial" w:hAnsi="Arial"/>
              </w:rPr>
              <w:t>ФИО участников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DD87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ФИО всех участников команды. В команду может быть включено от 2 (двух) до 5 (пяти) человек. Если участникам команды меньше 18 лет, то укажите, пожалуйста, их возраст.</w:t>
            </w:r>
          </w:p>
        </w:tc>
      </w:tr>
      <w:tr w:rsidR="004E4B69" w14:paraId="15C9B3BA" w14:textId="77777777">
        <w:trPr>
          <w:trHeight w:val="8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2E3A" w14:textId="77777777" w:rsidR="004E4B69" w:rsidRDefault="00790740">
            <w:r>
              <w:rPr>
                <w:rFonts w:ascii="Arial" w:hAnsi="Arial"/>
              </w:rPr>
              <w:t>Марка и госномер автомобиля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335A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марку автомобиля, как она записана в свидетельстве о регистрации транспортного средства. Госномер укажите в формате Х 111 ХХ 72 </w:t>
            </w:r>
            <w:r>
              <w:rPr>
                <w:rFonts w:ascii="Arial" w:hAnsi="Arial"/>
                <w:color w:val="00B050"/>
                <w:u w:color="00B050"/>
                <w:lang w:val="en-US"/>
              </w:rPr>
              <w:t>RUS</w:t>
            </w:r>
          </w:p>
        </w:tc>
      </w:tr>
      <w:tr w:rsidR="004E4B69" w14:paraId="4BC5C635" w14:textId="77777777">
        <w:trPr>
          <w:trHeight w:val="56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A9A" w14:textId="77777777" w:rsidR="004E4B69" w:rsidRDefault="00790740">
            <w:r>
              <w:rPr>
                <w:rFonts w:ascii="Arial" w:hAnsi="Arial"/>
              </w:rPr>
              <w:t>ФИО капитана команды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D374" w14:textId="77777777" w:rsidR="004E4B69" w:rsidRDefault="004E4B69"/>
        </w:tc>
      </w:tr>
      <w:tr w:rsidR="004E4B69" w14:paraId="50C774B7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BA83" w14:textId="77777777" w:rsidR="004E4B69" w:rsidRDefault="00790740">
            <w:r>
              <w:rPr>
                <w:rFonts w:ascii="Arial" w:hAnsi="Arial"/>
                <w:lang w:val="en-US"/>
              </w:rPr>
              <w:t xml:space="preserve">E-mail </w:t>
            </w:r>
            <w:r>
              <w:rPr>
                <w:rFonts w:ascii="Arial" w:hAnsi="Arial"/>
              </w:rPr>
              <w:t>капитана команды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3CEF" w14:textId="77777777" w:rsidR="004E4B69" w:rsidRDefault="004E4B69"/>
        </w:tc>
      </w:tr>
      <w:tr w:rsidR="004E4B69" w14:paraId="2F2537A6" w14:textId="77777777">
        <w:trPr>
          <w:trHeight w:val="56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6CCC" w14:textId="77777777" w:rsidR="004E4B69" w:rsidRDefault="00790740">
            <w:r>
              <w:rPr>
                <w:rFonts w:ascii="Arial" w:hAnsi="Arial"/>
              </w:rPr>
              <w:t xml:space="preserve">Мобильный телефон капитана команды 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7932" w14:textId="77777777" w:rsidR="004E4B69" w:rsidRDefault="004E4B69"/>
        </w:tc>
      </w:tr>
      <w:tr w:rsidR="004E4B69" w14:paraId="3DEE3AD5" w14:textId="77777777">
        <w:trPr>
          <w:trHeight w:val="2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B5E5" w14:textId="77777777" w:rsidR="004E4B69" w:rsidRDefault="00790740">
            <w:r>
              <w:rPr>
                <w:rFonts w:ascii="Arial" w:hAnsi="Arial"/>
              </w:rPr>
              <w:t xml:space="preserve">Номер команды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DCD3" w14:textId="77777777" w:rsidR="004E4B69" w:rsidRDefault="00790740">
            <w:r>
              <w:rPr>
                <w:rFonts w:ascii="Arial" w:hAnsi="Arial"/>
                <w:b/>
                <w:bCs/>
                <w:color w:val="FF0000"/>
                <w:u w:color="FF0000"/>
              </w:rPr>
              <w:t>Номер команды заполняется Организатором.</w:t>
            </w:r>
          </w:p>
        </w:tc>
      </w:tr>
    </w:tbl>
    <w:p w14:paraId="65467E98" w14:textId="77777777" w:rsidR="004E4B69" w:rsidRDefault="004E4B69">
      <w:pPr>
        <w:pStyle w:val="a5"/>
        <w:keepNext/>
        <w:keepLines/>
        <w:suppressAutoHyphens/>
        <w:ind w:left="1418"/>
        <w:jc w:val="both"/>
        <w:rPr>
          <w:rFonts w:ascii="Arial" w:eastAsia="Arial" w:hAnsi="Arial" w:cs="Arial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6633"/>
      </w:tblGrid>
      <w:tr w:rsidR="004E4B69" w14:paraId="53D22A46" w14:textId="77777777">
        <w:trPr>
          <w:trHeight w:val="2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7165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ФОТОГРАФИИ ПРОХОЖДЕНИЯ СТАРТА, КП И ФИНИША</w:t>
            </w:r>
          </w:p>
        </w:tc>
      </w:tr>
      <w:tr w:rsidR="004E4B69" w14:paraId="6D1693DD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9F90" w14:textId="77777777" w:rsidR="004E4B69" w:rsidRDefault="00790740">
            <w:r>
              <w:rPr>
                <w:rFonts w:ascii="Arial" w:hAnsi="Arial"/>
              </w:rPr>
              <w:t>Старт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32E0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названия файлов с фотографиями прохождения старта.</w:t>
            </w:r>
          </w:p>
        </w:tc>
      </w:tr>
      <w:tr w:rsidR="004E4B69" w14:paraId="71287A06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72FC" w14:textId="77777777" w:rsidR="004E4B69" w:rsidRDefault="00790740">
            <w:r>
              <w:rPr>
                <w:rFonts w:ascii="Arial" w:hAnsi="Arial"/>
              </w:rPr>
              <w:t>КП1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DE06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№1. </w:t>
            </w:r>
          </w:p>
        </w:tc>
      </w:tr>
      <w:tr w:rsidR="004E4B69" w14:paraId="5E64A7B5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1CF6" w14:textId="77777777" w:rsidR="004E4B69" w:rsidRDefault="00790740">
            <w:r>
              <w:rPr>
                <w:rFonts w:ascii="Arial" w:hAnsi="Arial"/>
              </w:rPr>
              <w:t>КП2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8AF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№2. </w:t>
            </w:r>
          </w:p>
        </w:tc>
      </w:tr>
      <w:tr w:rsidR="004E4B69" w14:paraId="6D874F57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A531" w14:textId="77777777" w:rsidR="004E4B69" w:rsidRDefault="00790740">
            <w:r>
              <w:rPr>
                <w:rFonts w:ascii="Arial" w:hAnsi="Arial"/>
              </w:rPr>
              <w:t>КП3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2BDB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№3. </w:t>
            </w:r>
          </w:p>
        </w:tc>
      </w:tr>
      <w:tr w:rsidR="005A7DEF" w14:paraId="0DF956D1" w14:textId="77777777">
        <w:trPr>
          <w:trHeight w:val="282"/>
        </w:trPr>
        <w:tc>
          <w:tcPr>
            <w:tcW w:w="268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B443" w14:textId="2755ECCE" w:rsidR="005A7DEF" w:rsidRDefault="005A7DEF" w:rsidP="005A7DEF">
            <w:r>
              <w:rPr>
                <w:rFonts w:ascii="Arial" w:hAnsi="Arial"/>
              </w:rPr>
              <w:t>КП4</w:t>
            </w:r>
          </w:p>
        </w:tc>
        <w:tc>
          <w:tcPr>
            <w:tcW w:w="66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71B1" w14:textId="73B447F0" w:rsidR="005A7DEF" w:rsidRDefault="005A7DEF" w:rsidP="005A7DEF">
            <w:r>
              <w:rPr>
                <w:rFonts w:ascii="Arial" w:hAnsi="Arial"/>
                <w:color w:val="00B050"/>
                <w:u w:color="00B050"/>
              </w:rPr>
              <w:t xml:space="preserve">Укажите, пожалуйста, названия файлов с фотографиями прохождения контрольного пункта №3. </w:t>
            </w:r>
          </w:p>
        </w:tc>
      </w:tr>
      <w:tr w:rsidR="004E4B69" w14:paraId="472720E1" w14:textId="77777777">
        <w:trPr>
          <w:trHeight w:val="56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364A" w14:textId="77777777" w:rsidR="004E4B69" w:rsidRDefault="00790740">
            <w:r>
              <w:rPr>
                <w:rFonts w:ascii="Arial" w:hAnsi="Arial"/>
              </w:rPr>
              <w:t>Финиш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8EB9" w14:textId="77777777" w:rsidR="004E4B69" w:rsidRDefault="00790740">
            <w:r>
              <w:rPr>
                <w:rFonts w:ascii="Arial" w:hAnsi="Arial"/>
                <w:color w:val="00B050"/>
                <w:u w:color="00B050"/>
              </w:rPr>
              <w:t>Укажите, пожалуйста, названия файлов с фотографиями прохождения финиша.</w:t>
            </w:r>
          </w:p>
        </w:tc>
      </w:tr>
    </w:tbl>
    <w:p w14:paraId="43253121" w14:textId="77777777" w:rsidR="004E4B69" w:rsidRPr="00F6375B" w:rsidRDefault="004E4B69" w:rsidP="00790740">
      <w:pPr>
        <w:keepNext/>
        <w:keepLines/>
        <w:suppressAutoHyphens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"/>
        <w:gridCol w:w="2616"/>
        <w:gridCol w:w="975"/>
        <w:gridCol w:w="1078"/>
        <w:gridCol w:w="2361"/>
        <w:gridCol w:w="1769"/>
      </w:tblGrid>
      <w:tr w:rsidR="004E4B69" w14:paraId="003246E7" w14:textId="77777777" w:rsidTr="008151C0">
        <w:trPr>
          <w:trHeight w:val="443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A8D38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42BB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птиц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F246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Статус охраны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4850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F9A7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Номера файлов с фото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7EA5" w14:textId="77777777" w:rsidR="004E4B69" w:rsidRDefault="00790740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E4B69" w14:paraId="008D7677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BFEC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Поганкообразные</w:t>
            </w:r>
            <w:proofErr w:type="spellEnd"/>
          </w:p>
        </w:tc>
      </w:tr>
      <w:tr w:rsidR="004E4B69" w14:paraId="5EF15883" w14:textId="77777777" w:rsidTr="008151C0">
        <w:trPr>
          <w:trHeight w:val="2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57CC" w14:textId="77777777" w:rsidR="004E4B69" w:rsidRDefault="0079074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F929" w14:textId="6E983508" w:rsidR="004E4B69" w:rsidRDefault="00790740" w:rsidP="00005E5A">
            <w:r>
              <w:rPr>
                <w:rFonts w:ascii="Arial" w:hAnsi="Arial"/>
                <w:sz w:val="20"/>
                <w:szCs w:val="20"/>
              </w:rPr>
              <w:t xml:space="preserve">Чомга </w:t>
            </w:r>
            <w:r w:rsidR="00005E5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большая поганка</w:t>
            </w:r>
            <w:r w:rsidR="00005E5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8D36" w14:textId="77777777" w:rsidR="004E4B69" w:rsidRDefault="004E4B6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18FF" w14:textId="6AEA6F6B" w:rsidR="004E4B69" w:rsidRPr="00005E5A" w:rsidRDefault="00627484" w:rsidP="00F637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DA4F" w14:textId="77777777" w:rsidR="004E4B69" w:rsidRDefault="004E4B6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9E34A" w14:textId="77777777" w:rsidR="004E4B69" w:rsidRDefault="004E4B69"/>
        </w:tc>
      </w:tr>
      <w:tr w:rsidR="004E4B69" w14:paraId="29239A53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7021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4E4B69" w14:paraId="57252DCF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3133" w14:textId="77777777" w:rsidR="004E4B69" w:rsidRDefault="0079074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06392" w14:textId="77777777" w:rsidR="004E4B69" w:rsidRDefault="00790740">
            <w:r>
              <w:rPr>
                <w:rFonts w:ascii="Arial" w:hAnsi="Arial"/>
                <w:sz w:val="20"/>
                <w:szCs w:val="20"/>
              </w:rPr>
              <w:t>Серая цапля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9D0C" w14:textId="77777777" w:rsidR="004E4B69" w:rsidRDefault="004E4B6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BA5D" w14:textId="19834769" w:rsidR="004E4B69" w:rsidRPr="00005E5A" w:rsidRDefault="00627484" w:rsidP="00005E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55EE" w14:textId="77777777" w:rsidR="004E4B69" w:rsidRDefault="004E4B69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64A1" w14:textId="77777777" w:rsidR="004E4B69" w:rsidRDefault="004E4B69"/>
        </w:tc>
      </w:tr>
      <w:tr w:rsidR="004E4B69" w14:paraId="6E3F8C47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3651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4D245B" w14:paraId="789F532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6B3E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EF48" w14:textId="024C4326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Белолобый гусь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7B1E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FF32" w14:textId="4255BC44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FE1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01BB" w14:textId="77777777" w:rsidR="004D245B" w:rsidRDefault="004D245B" w:rsidP="004D245B"/>
        </w:tc>
      </w:tr>
      <w:tr w:rsidR="004D245B" w14:paraId="6F767E8F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C2F0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1FB8" w14:textId="00922145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Гоголь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A7F7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A8B91" w14:textId="5300E690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158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1D21" w14:textId="77777777" w:rsidR="004D245B" w:rsidRDefault="004D245B" w:rsidP="004D245B"/>
        </w:tc>
      </w:tr>
      <w:tr w:rsidR="004D245B" w14:paraId="689D59B5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32A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E1081" w14:textId="052CCF21" w:rsidR="004D245B" w:rsidRDefault="004D245B" w:rsidP="004D245B">
            <w:r w:rsidRPr="005D6100">
              <w:rPr>
                <w:rFonts w:ascii="Arial" w:hAnsi="Arial" w:cs="Arial"/>
                <w:sz w:val="20"/>
                <w:szCs w:val="20"/>
              </w:rPr>
              <w:t>Длинноносый крохаль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E48D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DE32" w14:textId="24B3C2A8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106F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5E4D" w14:textId="77777777" w:rsidR="004D245B" w:rsidRDefault="004D245B" w:rsidP="004D245B"/>
        </w:tc>
      </w:tr>
      <w:tr w:rsidR="004D245B" w14:paraId="0DB7BA14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5542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C362" w14:textId="5D18580B" w:rsidR="004D245B" w:rsidRDefault="004D245B" w:rsidP="004D245B">
            <w:r w:rsidRPr="005D6100">
              <w:rPr>
                <w:rFonts w:ascii="Arial" w:hAnsi="Arial" w:cs="Arial"/>
                <w:sz w:val="20"/>
                <w:szCs w:val="20"/>
              </w:rPr>
              <w:t>Кряква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4A91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B467C" w14:textId="51122AE3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EA86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EAAD" w14:textId="77777777" w:rsidR="004D245B" w:rsidRDefault="004D245B" w:rsidP="004D245B"/>
        </w:tc>
      </w:tr>
      <w:tr w:rsidR="004D245B" w14:paraId="0F4D8C1F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A52D4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6661" w14:textId="55021166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Лебедь-кликун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8F7F" w14:textId="46A7FE3D" w:rsidR="004D245B" w:rsidRDefault="004D245B" w:rsidP="004D245B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E982" w14:textId="144F84FF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E90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AD35" w14:textId="77777777" w:rsidR="004D245B" w:rsidRDefault="004D245B" w:rsidP="004D245B"/>
        </w:tc>
      </w:tr>
      <w:tr w:rsidR="004D245B" w14:paraId="2159E3F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527C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BEB5" w14:textId="31620B5A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Хохлатая чернеть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EF30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B836" w14:textId="35F583F5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DD2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35D2A" w14:textId="77777777" w:rsidR="004D245B" w:rsidRDefault="004D245B" w:rsidP="004D245B"/>
        </w:tc>
      </w:tr>
      <w:tr w:rsidR="004D245B" w14:paraId="4F063BD6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F837" w14:textId="77777777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E1C43" w14:textId="30FE5E30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Свиязь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1EB6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A2D4B" w14:textId="50B1DBDE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75C8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B43D6" w14:textId="77777777" w:rsidR="004D245B" w:rsidRDefault="004D245B" w:rsidP="004D245B"/>
        </w:tc>
      </w:tr>
      <w:tr w:rsidR="004D245B" w14:paraId="1F9F74CC" w14:textId="77777777" w:rsidTr="004D245B">
        <w:trPr>
          <w:trHeight w:val="290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7AF5" w14:textId="2B24BD52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05E5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7CE2A" w14:textId="6596A453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Чирок-свистунок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EDD7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F6A4" w14:textId="100B0BF8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F1DA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3732" w14:textId="77777777" w:rsidR="004D245B" w:rsidRDefault="004D245B" w:rsidP="004D245B"/>
        </w:tc>
      </w:tr>
      <w:tr w:rsidR="004E4B69" w14:paraId="542066B6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9C9F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Соколообразные</w:t>
            </w:r>
            <w:proofErr w:type="spellEnd"/>
          </w:p>
        </w:tc>
      </w:tr>
      <w:tr w:rsidR="004D245B" w14:paraId="62ED456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4422" w14:textId="5A87D7E2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FBB66" w14:textId="01902767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Канюк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F30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0525" w14:textId="62029523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3FD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2947" w14:textId="77777777" w:rsidR="004D245B" w:rsidRDefault="004D245B" w:rsidP="004D245B"/>
        </w:tc>
      </w:tr>
      <w:tr w:rsidR="004D245B" w14:paraId="4786BF0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66D0" w14:textId="34CCB5A9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F3A3" w14:textId="2B562FCE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Обыкновенная пустельга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5EED" w14:textId="2474B6FF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721A" w14:textId="231006E3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3EA4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E256" w14:textId="77777777" w:rsidR="004D245B" w:rsidRDefault="004D245B" w:rsidP="004D245B"/>
        </w:tc>
      </w:tr>
      <w:tr w:rsidR="004D245B" w14:paraId="7860601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D13A" w14:textId="3C4D1964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662C7" w14:textId="40590018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Орлан-белохвост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85BCA" w14:textId="536898BF" w:rsidR="004D245B" w:rsidRDefault="00635A9D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КК</w:t>
            </w: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12A6" w14:textId="00F8D6D3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41F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B4DE" w14:textId="77777777" w:rsidR="004D245B" w:rsidRDefault="004D245B" w:rsidP="004D245B"/>
        </w:tc>
      </w:tr>
      <w:tr w:rsidR="004D245B" w14:paraId="21F7D2B0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A4F6" w14:textId="7EB87BE5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46B7" w14:textId="324B0CF0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Полевой лунь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89B0" w14:textId="043C2191" w:rsidR="004D245B" w:rsidRDefault="004D245B" w:rsidP="004D245B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E90D" w14:textId="6975C919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4F7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8DD5" w14:textId="77777777" w:rsidR="004D245B" w:rsidRDefault="004D245B" w:rsidP="004D245B"/>
        </w:tc>
      </w:tr>
      <w:tr w:rsidR="004D245B" w14:paraId="60A3980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A59" w14:textId="7975635D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DB3B" w14:textId="21D22AF5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коршун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4CDC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7973" w14:textId="6385464C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0F56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B38EC" w14:textId="77777777" w:rsidR="004D245B" w:rsidRDefault="004D245B" w:rsidP="004D245B"/>
        </w:tc>
      </w:tr>
      <w:tr w:rsidR="004D245B" w14:paraId="1750ED85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F8D7" w14:textId="57A8EA61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4BD0" w14:textId="4ECAA6C2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Ястреб-перепелятник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64021" w14:textId="4F6C445B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1C75" w14:textId="692690D1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B90D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0E01" w14:textId="77777777" w:rsidR="004D245B" w:rsidRDefault="004D245B" w:rsidP="004D245B"/>
        </w:tc>
      </w:tr>
      <w:tr w:rsidR="004D245B" w14:paraId="6427DBAD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6728" w14:textId="2272A950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2C5F" w14:textId="05F73D47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Ястреб-тетеревятник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ECE2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9908" w14:textId="21B81EDB" w:rsidR="004D245B" w:rsidRPr="00005E5A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9635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41F9" w14:textId="77777777" w:rsidR="004D245B" w:rsidRDefault="004D245B" w:rsidP="004D245B"/>
        </w:tc>
      </w:tr>
      <w:tr w:rsidR="004E4B69" w14:paraId="30F36FFD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441A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Курообразные</w:t>
            </w:r>
            <w:proofErr w:type="spellEnd"/>
          </w:p>
        </w:tc>
      </w:tr>
      <w:tr w:rsidR="004E4B69" w14:paraId="6D4A70C6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0EE3" w14:textId="14CF5029" w:rsidR="004E4B69" w:rsidRPr="004D245B" w:rsidRDefault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C2FF" w14:textId="77777777" w:rsidR="004E4B69" w:rsidRDefault="00790740">
            <w:r>
              <w:rPr>
                <w:rFonts w:ascii="Arial" w:hAnsi="Arial"/>
                <w:sz w:val="20"/>
                <w:szCs w:val="20"/>
              </w:rPr>
              <w:t>Рябчик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CBB1A" w14:textId="77777777" w:rsidR="004E4B69" w:rsidRDefault="004E4B69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C80F" w14:textId="77777777" w:rsidR="004E4B69" w:rsidRDefault="00790740" w:rsidP="00F637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CBB3" w14:textId="77777777" w:rsidR="004E4B69" w:rsidRDefault="004E4B69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9394" w14:textId="77777777" w:rsidR="004E4B69" w:rsidRDefault="004E4B69"/>
        </w:tc>
      </w:tr>
      <w:tr w:rsidR="004E4B69" w14:paraId="56A20C70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3465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Ржанкообразные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4D245B" w14:paraId="45C475DC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075F" w14:textId="4D487CFB" w:rsidR="004D245B" w:rsidRP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D245B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B8374" w14:textId="17978A35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>Барабинская чайка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EDEF7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A43D" w14:textId="5FC69B21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915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FCD6" w14:textId="77777777" w:rsidR="004D245B" w:rsidRDefault="004D245B" w:rsidP="004D245B"/>
        </w:tc>
      </w:tr>
      <w:tr w:rsidR="004D245B" w14:paraId="1D0C6E66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43C7" w14:textId="74FE1FF5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6EE60" w14:textId="0ECA95AE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>Озёрная чайка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C4D8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388DB" w14:textId="12D36F8D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131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823E" w14:textId="77777777" w:rsidR="004D245B" w:rsidRDefault="004D245B" w:rsidP="004D245B"/>
        </w:tc>
      </w:tr>
      <w:tr w:rsidR="004D245B" w:rsidRPr="00855E17" w14:paraId="2D26E53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5ACB1" w14:textId="76F1F3EB" w:rsidR="004D245B" w:rsidRPr="00855E17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0966" w14:textId="2EAAE685" w:rsidR="004D245B" w:rsidRPr="00855E17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6F194C">
              <w:rPr>
                <w:rFonts w:ascii="Arial" w:hAnsi="Arial" w:cs="Arial"/>
                <w:sz w:val="20"/>
                <w:szCs w:val="20"/>
              </w:rPr>
              <w:t xml:space="preserve">Речная крачка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854B6" w14:textId="77777777" w:rsidR="004D245B" w:rsidRPr="00855E17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AEF9" w14:textId="39FC187E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19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4CAB" w14:textId="77777777" w:rsidR="004D245B" w:rsidRPr="00855E17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F72A" w14:textId="77777777" w:rsidR="004D245B" w:rsidRPr="00855E17" w:rsidRDefault="004D245B" w:rsidP="004D245B"/>
        </w:tc>
      </w:tr>
      <w:tr w:rsidR="004D245B" w14:paraId="321F5D0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14918" w14:textId="5EE52058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EF04" w14:textId="38C097F3" w:rsidR="004D245B" w:rsidRDefault="004D245B" w:rsidP="004D245B">
            <w:r w:rsidRPr="001C05BC">
              <w:rPr>
                <w:rFonts w:ascii="Arial" w:hAnsi="Arial" w:cs="Arial"/>
                <w:sz w:val="20"/>
                <w:szCs w:val="20"/>
              </w:rPr>
              <w:t xml:space="preserve">Сизая чайка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7495E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579E" w14:textId="311FF1D5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1247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0B62" w14:textId="77777777" w:rsidR="004D245B" w:rsidRDefault="004D245B" w:rsidP="004D245B"/>
        </w:tc>
      </w:tr>
      <w:tr w:rsidR="004D245B" w14:paraId="57D0F73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A554" w14:textId="3EA504BC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5AEA" w14:textId="164FF7BE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sz w:val="20"/>
                <w:szCs w:val="20"/>
              </w:rPr>
              <w:t>Чибис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8B3D" w14:textId="14DFEBD9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80E5" w14:textId="3BFECE08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B3F2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3431" w14:textId="77777777" w:rsidR="004D245B" w:rsidRDefault="004D245B" w:rsidP="004D245B"/>
        </w:tc>
      </w:tr>
      <w:tr w:rsidR="004E4B69" w14:paraId="7567923E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2EAD4" w14:textId="77777777" w:rsidR="004E4B69" w:rsidRDefault="00790740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Отряд Голубеобразные</w:t>
            </w:r>
          </w:p>
        </w:tc>
      </w:tr>
      <w:tr w:rsidR="003000ED" w14:paraId="0BA79ABC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02B6A" w14:textId="1CE2CD04" w:rsidR="003000ED" w:rsidRDefault="008A690E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4D245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3D73" w14:textId="4244E68C" w:rsidR="003000ED" w:rsidRDefault="003000ED" w:rsidP="003000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Вяхирь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4A9A" w14:textId="77777777" w:rsidR="003000ED" w:rsidRDefault="003000ED" w:rsidP="003000E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F061" w14:textId="3003D54C" w:rsidR="003000ED" w:rsidRDefault="003000E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8B6F" w14:textId="77777777" w:rsidR="003000ED" w:rsidRDefault="003000ED" w:rsidP="003000E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E0521" w14:textId="77777777" w:rsidR="003000ED" w:rsidRDefault="003000ED" w:rsidP="003000ED"/>
        </w:tc>
      </w:tr>
      <w:tr w:rsidR="003000ED" w14:paraId="6C0106AB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6AE2" w14:textId="7B4E8668" w:rsidR="003000ED" w:rsidRDefault="004D245B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="008A690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1D9F" w14:textId="7D292F2D" w:rsidR="003000ED" w:rsidRDefault="003000ED" w:rsidP="003000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Клинтух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151D" w14:textId="77777777" w:rsidR="003000ED" w:rsidRDefault="003000ED" w:rsidP="003000ED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9D6E" w14:textId="1E1A9981" w:rsidR="003000ED" w:rsidRDefault="003000ED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38A9" w14:textId="77777777" w:rsidR="003000ED" w:rsidRDefault="003000ED" w:rsidP="003000ED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79D78" w14:textId="77777777" w:rsidR="003000ED" w:rsidRDefault="003000ED" w:rsidP="003000ED"/>
        </w:tc>
      </w:tr>
      <w:tr w:rsidR="003000ED" w14:paraId="39C29C8E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BBF0" w14:textId="21B0FB5E" w:rsidR="003000ED" w:rsidRPr="008A690E" w:rsidRDefault="004D245B" w:rsidP="003000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AB32" w14:textId="77777777" w:rsidR="003000ED" w:rsidRDefault="003000ED" w:rsidP="003000ED">
            <w:r>
              <w:rPr>
                <w:rFonts w:ascii="Arial" w:hAnsi="Arial"/>
                <w:sz w:val="20"/>
                <w:szCs w:val="20"/>
              </w:rPr>
              <w:t>Сизый голубь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9088" w14:textId="77777777" w:rsidR="003000ED" w:rsidRDefault="003000ED" w:rsidP="003000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FAEFD" w14:textId="77777777" w:rsidR="003000ED" w:rsidRDefault="003000ED" w:rsidP="003000E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E3E0" w14:textId="77777777" w:rsidR="003000ED" w:rsidRDefault="003000ED" w:rsidP="003000E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B230" w14:textId="77777777" w:rsidR="003000ED" w:rsidRDefault="003000ED" w:rsidP="003000ED"/>
        </w:tc>
      </w:tr>
      <w:tr w:rsidR="003000ED" w14:paraId="2758AD9C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2664" w14:textId="77777777" w:rsidR="003000ED" w:rsidRDefault="003000ED" w:rsidP="003000ED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4D245B" w14:paraId="4D11F32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BDDE" w14:textId="5A238362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DB8BB" w14:textId="2175DB40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918F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FA8F" w14:textId="70ABCCC3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1119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BB0E" w14:textId="77777777" w:rsidR="004D245B" w:rsidRDefault="004D245B" w:rsidP="004D245B"/>
        </w:tc>
      </w:tr>
      <w:tr w:rsidR="004D245B" w14:paraId="5916063E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0700" w14:textId="2D48A504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4FDC" w14:textId="3D5A8454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Большой пёстрый дятел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81FD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A34C" w14:textId="34FC6E8D" w:rsidR="004D245B" w:rsidRDefault="004D245B" w:rsidP="004D245B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7307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93E8" w14:textId="77777777" w:rsidR="004D245B" w:rsidRDefault="004D245B" w:rsidP="004D245B"/>
        </w:tc>
      </w:tr>
      <w:tr w:rsidR="004D245B" w14:paraId="640A9BF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65FF" w14:textId="37777379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A992" w14:textId="0A0C3042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Желна или черный дятел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4040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949E" w14:textId="7E62EE75" w:rsidR="004D245B" w:rsidRDefault="004D245B" w:rsidP="004D245B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422C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647B" w14:textId="77777777" w:rsidR="004D245B" w:rsidRDefault="004D245B" w:rsidP="004D245B"/>
        </w:tc>
      </w:tr>
      <w:tr w:rsidR="004D245B" w14:paraId="00AEA3F1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7343" w14:textId="16DDAF1D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7ADA" w14:textId="54BE1855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C8CC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1E83" w14:textId="07326BB8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70B7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F040" w14:textId="77777777" w:rsidR="004D245B" w:rsidRDefault="004D245B" w:rsidP="004D245B"/>
        </w:tc>
      </w:tr>
      <w:tr w:rsidR="004D245B" w14:paraId="20EDDFD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FC1D" w14:textId="7C301666" w:rsidR="004D245B" w:rsidRDefault="004D245B" w:rsidP="004D245B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BAC7" w14:textId="2948DA3A" w:rsidR="004D245B" w:rsidRDefault="004D245B" w:rsidP="004D245B">
            <w:r w:rsidRPr="00997BAB"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4C39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DD7B6" w14:textId="7CBB32CA" w:rsidR="004D245B" w:rsidRDefault="004D245B" w:rsidP="004D245B">
            <w:pPr>
              <w:jc w:val="center"/>
            </w:pPr>
            <w:r w:rsidRPr="00997B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3304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E862" w14:textId="77777777" w:rsidR="004D245B" w:rsidRDefault="004D245B" w:rsidP="004D245B"/>
        </w:tc>
      </w:tr>
      <w:tr w:rsidR="008A690E" w14:paraId="714CD69A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53B05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094E4" w14:textId="78BB55CC" w:rsidR="008A690E" w:rsidRDefault="008A690E" w:rsidP="008A690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Воробь</w:t>
            </w:r>
            <w:r w:rsidR="008E60FC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ино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образные</w:t>
            </w:r>
            <w:proofErr w:type="spellEnd"/>
          </w:p>
        </w:tc>
      </w:tr>
      <w:tr w:rsidR="004D245B" w14:paraId="5EA534F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E8E2" w14:textId="2DC08BC1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C9B" w14:textId="3439524D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F397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B64E" w14:textId="0FB313DA" w:rsidR="004D245B" w:rsidRDefault="004D245B" w:rsidP="004D245B">
            <w:pPr>
              <w:jc w:val="center"/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BAEFF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2C66" w14:textId="77777777" w:rsidR="004D245B" w:rsidRDefault="004D245B" w:rsidP="004D245B"/>
        </w:tc>
      </w:tr>
      <w:tr w:rsidR="004D245B" w14:paraId="2518D3C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02B7" w14:textId="73068637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E56C" w14:textId="6F97E23A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Белобровик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29E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EF83" w14:textId="065C4525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4CB4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0869C" w14:textId="77777777" w:rsidR="004D245B" w:rsidRDefault="004D245B" w:rsidP="004D245B"/>
        </w:tc>
      </w:tr>
      <w:tr w:rsidR="004D245B" w14:paraId="1945917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7F16" w14:textId="3534AB94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83F05" w14:textId="408143DC" w:rsidR="004D245B" w:rsidRDefault="004D245B" w:rsidP="004D245B"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Белошапочная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овсянка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55FE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CD6F" w14:textId="5836F91B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0532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4242" w14:textId="77777777" w:rsidR="004D245B" w:rsidRDefault="004D245B" w:rsidP="004D245B"/>
        </w:tc>
      </w:tr>
      <w:tr w:rsidR="004D245B" w14:paraId="34412412" w14:textId="77777777" w:rsidTr="004D245B">
        <w:trPr>
          <w:trHeight w:val="4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E0D1" w14:textId="118CBA9F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64F3" w14:textId="14F46512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B2DF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BA68" w14:textId="780C914D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CD66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8814" w14:textId="77777777" w:rsidR="004D245B" w:rsidRDefault="004D245B" w:rsidP="004D245B"/>
        </w:tc>
      </w:tr>
      <w:tr w:rsidR="004D245B" w14:paraId="45572E4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9C98" w14:textId="570121A6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5171" w14:textId="4DA41F45" w:rsidR="004D245B" w:rsidRDefault="004D245B" w:rsidP="004D245B">
            <w:proofErr w:type="spellStart"/>
            <w:r w:rsidRPr="00F84EFA">
              <w:rPr>
                <w:rFonts w:ascii="Arial" w:hAnsi="Arial" w:cs="Arial"/>
                <w:sz w:val="20"/>
                <w:szCs w:val="20"/>
              </w:rPr>
              <w:t>Буроголовая</w:t>
            </w:r>
            <w:proofErr w:type="spellEnd"/>
            <w:r w:rsidRPr="00F84EFA">
              <w:rPr>
                <w:rFonts w:ascii="Arial" w:hAnsi="Arial" w:cs="Arial"/>
                <w:sz w:val="20"/>
                <w:szCs w:val="20"/>
              </w:rPr>
              <w:t xml:space="preserve"> гаичка</w:t>
            </w:r>
            <w:r>
              <w:rPr>
                <w:rFonts w:ascii="Arial" w:hAnsi="Arial" w:cs="Arial"/>
                <w:sz w:val="20"/>
                <w:szCs w:val="20"/>
              </w:rPr>
              <w:t>, или</w:t>
            </w:r>
            <w:r w:rsidRPr="00F84EFA">
              <w:rPr>
                <w:rFonts w:ascii="Arial" w:hAnsi="Arial" w:cs="Arial"/>
                <w:sz w:val="20"/>
                <w:szCs w:val="20"/>
              </w:rPr>
              <w:t xml:space="preserve"> пухляк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3286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E352" w14:textId="251101BD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93CE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04FEF" w14:textId="77777777" w:rsidR="004D245B" w:rsidRDefault="004D245B" w:rsidP="004D245B"/>
        </w:tc>
      </w:tr>
      <w:tr w:rsidR="004D245B" w14:paraId="2E95E04E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662A" w14:textId="57B6A030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2E74" w14:textId="7C7D27A0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Ворон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DFC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7B49" w14:textId="31DDF766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5697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CC1A" w14:textId="77777777" w:rsidR="004D245B" w:rsidRDefault="004D245B" w:rsidP="004D245B"/>
        </w:tc>
      </w:tr>
      <w:tr w:rsidR="004D245B" w14:paraId="0F8B67CC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96D1" w14:textId="7E2EACD5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AC9D" w14:textId="6F971D10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Вьюрок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4D0F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439D" w14:textId="05ADCE1C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9435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9B9C" w14:textId="77777777" w:rsidR="004D245B" w:rsidRDefault="004D245B" w:rsidP="004D245B"/>
        </w:tc>
      </w:tr>
      <w:tr w:rsidR="004D245B" w14:paraId="68CD4371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AE887" w14:textId="7EF507F2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54DD" w14:textId="69EACB73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Галка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899C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1219" w14:textId="66621549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F631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769D" w14:textId="77777777" w:rsidR="004D245B" w:rsidRDefault="004D245B" w:rsidP="004D245B"/>
        </w:tc>
      </w:tr>
      <w:tr w:rsidR="004D245B" w14:paraId="7BE9AA3D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4129" w14:textId="1ADB955E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8615" w14:textId="77C4BA76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Грач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9258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1515" w14:textId="10C0583C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9BAB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5F58B" w14:textId="77777777" w:rsidR="004D245B" w:rsidRDefault="004D245B" w:rsidP="004D245B"/>
        </w:tc>
      </w:tr>
      <w:tr w:rsidR="004D245B" w14:paraId="37550DE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FC453" w14:textId="4E945179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5E26" w14:textId="7DF8E908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Домовый воробей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A1E9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33C6" w14:textId="0F7E8DA4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FB6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D13E" w14:textId="77777777" w:rsidR="004D245B" w:rsidRDefault="004D245B" w:rsidP="004D245B"/>
        </w:tc>
      </w:tr>
      <w:tr w:rsidR="004D245B" w14:paraId="21201A65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D0B5" w14:textId="329B4D01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94FB" w14:textId="4E0EEE6F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Желтоголовый королёк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4A3B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BAC9A" w14:textId="39494848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4A76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8BC0" w14:textId="77777777" w:rsidR="004D245B" w:rsidRDefault="004D245B" w:rsidP="004D245B"/>
        </w:tc>
      </w:tr>
      <w:tr w:rsidR="004D245B" w14:paraId="0A1B34D8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5FC4" w14:textId="304337D8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E28E" w14:textId="3EF8067A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Зарянка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4132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EC4F" w14:textId="1AE3EEB7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8809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AC7E" w14:textId="77777777" w:rsidR="004D245B" w:rsidRDefault="004D245B" w:rsidP="004D245B"/>
        </w:tc>
      </w:tr>
      <w:tr w:rsidR="004D245B" w14:paraId="04F9CB7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4B5A" w14:textId="3CFAFD99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B1DB" w14:textId="676317A0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Зяблик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098E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751D" w14:textId="6F10CFDA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9BEC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8408" w14:textId="77777777" w:rsidR="004D245B" w:rsidRDefault="004D245B" w:rsidP="004D245B"/>
        </w:tc>
      </w:tr>
      <w:tr w:rsidR="004D245B" w14:paraId="4BB486B9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3CDB" w14:textId="36607DD7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7AB1" w14:textId="50B8D9C3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Кедровка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D00A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CD4C" w14:textId="7B023265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C941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AAFC" w14:textId="77777777" w:rsidR="004D245B" w:rsidRDefault="004D245B" w:rsidP="004D245B"/>
        </w:tc>
      </w:tr>
      <w:tr w:rsidR="004D245B" w14:paraId="31DD8255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F87E" w14:textId="5A94B96E" w:rsidR="004D245B" w:rsidRPr="00580D0A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0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D22F" w14:textId="2031204E" w:rsidR="004D245B" w:rsidRDefault="004D245B" w:rsidP="004D245B">
            <w:proofErr w:type="spellStart"/>
            <w:r w:rsidRPr="00F84EFA">
              <w:rPr>
                <w:rFonts w:ascii="Arial" w:hAnsi="Arial" w:cs="Arial"/>
                <w:sz w:val="20"/>
                <w:szCs w:val="20"/>
              </w:rPr>
              <w:t>Kлёст-еловик</w:t>
            </w:r>
            <w:proofErr w:type="spellEnd"/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622B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C04B" w14:textId="020239A7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F1AF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2AAC0" w14:textId="77777777" w:rsidR="004D245B" w:rsidRDefault="004D245B" w:rsidP="004D245B"/>
        </w:tc>
      </w:tr>
      <w:tr w:rsidR="004D245B" w14:paraId="5AB2860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6E30" w14:textId="46777658" w:rsidR="004D245B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E387" w14:textId="5216BA84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Князек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A5CF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C206" w14:textId="52D0197B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597C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ED2C" w14:textId="77777777" w:rsidR="004D245B" w:rsidRDefault="004D245B" w:rsidP="004D245B"/>
        </w:tc>
      </w:tr>
      <w:tr w:rsidR="004D245B" w14:paraId="61C5476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D704" w14:textId="629B6DF4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69A6" w14:textId="6AE3D9E2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Коноплянка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0428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604D" w14:textId="7653C0F3" w:rsidR="004D245B" w:rsidRPr="008A690E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47C8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AD60" w14:textId="77777777" w:rsidR="004D245B" w:rsidRDefault="004D245B" w:rsidP="004D245B"/>
        </w:tc>
      </w:tr>
      <w:tr w:rsidR="004D245B" w14:paraId="3A5D16F3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A98F" w14:textId="52DFB9DE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B1CE" w14:textId="4BE0BE92" w:rsidR="004D245B" w:rsidRDefault="004D245B" w:rsidP="004D245B">
            <w:proofErr w:type="spellStart"/>
            <w:r w:rsidRPr="00EC0026">
              <w:rPr>
                <w:rFonts w:ascii="Arial" w:hAnsi="Arial" w:cs="Arial"/>
                <w:sz w:val="20"/>
                <w:szCs w:val="20"/>
              </w:rPr>
              <w:t>Kрапивник</w:t>
            </w:r>
            <w:proofErr w:type="spellEnd"/>
            <w:r w:rsidRPr="00CB386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32A64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103A" w14:textId="5E31FFC8" w:rsidR="004D245B" w:rsidRDefault="004D245B" w:rsidP="004D245B">
            <w:pPr>
              <w:jc w:val="center"/>
            </w:pPr>
            <w:r w:rsidRPr="00910FA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4900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6D3A" w14:textId="77777777" w:rsidR="004D245B" w:rsidRDefault="004D245B" w:rsidP="004D245B"/>
        </w:tc>
      </w:tr>
      <w:tr w:rsidR="004D245B" w14:paraId="6D912AD2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29B1" w14:textId="1A7192FA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34BB" w14:textId="77A894EA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Лазоревка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C413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D416" w14:textId="6FE58AA3" w:rsidR="004D245B" w:rsidRDefault="004D245B" w:rsidP="004D245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818E5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FF48" w14:textId="77777777" w:rsidR="004D245B" w:rsidRDefault="004D245B" w:rsidP="004D245B"/>
        </w:tc>
      </w:tr>
      <w:tr w:rsidR="004D245B" w14:paraId="79F4F9A0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8FC3" w14:textId="7B5778B0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FBA3" w14:textId="4E916719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8736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0B24" w14:textId="48416ED0" w:rsidR="004D245B" w:rsidRDefault="004D245B" w:rsidP="004D24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84CD4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384E" w14:textId="77777777" w:rsidR="004D245B" w:rsidRDefault="004D245B" w:rsidP="004D245B"/>
        </w:tc>
      </w:tr>
      <w:tr w:rsidR="004D245B" w14:paraId="1BA04233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CF92" w14:textId="436C9442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ADC58" w14:textId="1E425208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Обыкновенный дубонос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00AC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A51E" w14:textId="695AE991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598D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2E0B" w14:textId="77777777" w:rsidR="004D245B" w:rsidRDefault="004D245B" w:rsidP="004D245B"/>
        </w:tc>
      </w:tr>
      <w:tr w:rsidR="004D245B" w:rsidRPr="00855E17" w14:paraId="0EA0461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BFAA" w14:textId="562C75AD" w:rsidR="004D245B" w:rsidRPr="00855E17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A238" w14:textId="4BDF4BA2" w:rsidR="004D245B" w:rsidRPr="00855E17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Обыкновенная зеленушка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006F" w14:textId="77777777" w:rsidR="004D245B" w:rsidRPr="00855E17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5DBD" w14:textId="5E0EC436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1D70" w14:textId="77777777" w:rsidR="004D245B" w:rsidRPr="00855E17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1C3F" w14:textId="77777777" w:rsidR="004D245B" w:rsidRPr="00855E17" w:rsidRDefault="004D245B" w:rsidP="004D245B"/>
        </w:tc>
      </w:tr>
      <w:tr w:rsidR="004D245B" w14:paraId="5AADF34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A6EF" w14:textId="02C6FBA3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075A" w14:textId="0A4485BF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CA29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3ECA" w14:textId="7F178766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CB88E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EC16" w14:textId="77777777" w:rsidR="004D245B" w:rsidRDefault="004D245B" w:rsidP="004D245B"/>
        </w:tc>
      </w:tr>
      <w:tr w:rsidR="004D245B" w14:paraId="4EF5223D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3BEB" w14:textId="529B1CBE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7EA2" w14:textId="070F9F66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Обыкновенная пищуха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0C02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5A5" w14:textId="5057B635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3844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73ED" w14:textId="77777777" w:rsidR="004D245B" w:rsidRDefault="004D245B" w:rsidP="004D245B"/>
        </w:tc>
      </w:tr>
      <w:tr w:rsidR="004D245B" w14:paraId="543DF3DC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F6184" w14:textId="5D9B43EC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CD940" w14:textId="288BC8ED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Обыкновенный поползень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72CFE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5BD5A" w14:textId="67C53335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FE8F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9E20" w14:textId="77777777" w:rsidR="004D245B" w:rsidRDefault="004D245B" w:rsidP="004D245B"/>
        </w:tc>
      </w:tr>
      <w:tr w:rsidR="004D245B" w14:paraId="4859CA7C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2EA3" w14:textId="43938805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1CBF" w14:textId="257B718C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BD0D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F8AB2" w14:textId="591A7A87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8297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AFFA" w14:textId="77777777" w:rsidR="004D245B" w:rsidRDefault="004D245B" w:rsidP="004D245B"/>
        </w:tc>
      </w:tr>
      <w:tr w:rsidR="004D245B" w14:paraId="677E0B2E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C785" w14:textId="636F79B4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164D" w14:textId="6A8D552A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71C6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57EB0" w14:textId="35B72DAF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A03E5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5FDA" w14:textId="77777777" w:rsidR="004D245B" w:rsidRDefault="004D245B" w:rsidP="004D245B"/>
        </w:tc>
      </w:tr>
      <w:tr w:rsidR="004D245B" w14:paraId="298796BF" w14:textId="77777777" w:rsidTr="004D245B">
        <w:trPr>
          <w:trHeight w:val="4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BB07" w14:textId="0CF5D4D8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B7A4" w14:textId="40123CDB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B59E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63A39" w14:textId="47E975CD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9604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F44A" w14:textId="77777777" w:rsidR="004D245B" w:rsidRDefault="004D245B" w:rsidP="004D245B"/>
        </w:tc>
      </w:tr>
      <w:tr w:rsidR="004D245B" w14:paraId="01D3FBE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FCD82" w14:textId="01363B3F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E059" w14:textId="0C248E4F" w:rsidR="004D245B" w:rsidRDefault="004D245B" w:rsidP="004D245B"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A944A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7D28B" w14:textId="114D95A4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4FB68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79D" w14:textId="77777777" w:rsidR="004D245B" w:rsidRDefault="004D245B" w:rsidP="004D245B"/>
        </w:tc>
      </w:tr>
      <w:tr w:rsidR="004D245B" w14:paraId="3ED6AC71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41D98" w14:textId="3CCC7207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250A" w14:textId="0881AD97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9D2CB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86746" w14:textId="312ABBFC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4BE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7E78" w14:textId="77777777" w:rsidR="004D245B" w:rsidRDefault="004D245B" w:rsidP="004D245B"/>
        </w:tc>
      </w:tr>
      <w:tr w:rsidR="004D245B" w14:paraId="2D2BD11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4A27" w14:textId="3B58D199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C93B6" w14:textId="2B2F063A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Полевой воробей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62EA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94E1" w14:textId="38E20D7B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6EE7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74BA" w14:textId="77777777" w:rsidR="004D245B" w:rsidRDefault="004D245B" w:rsidP="004D245B"/>
        </w:tc>
      </w:tr>
      <w:tr w:rsidR="004D245B" w14:paraId="257557D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45A3" w14:textId="60D7A318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6F36" w14:textId="57356687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Пуночка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1ACB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1D615" w14:textId="5F96BC10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B2A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88E4" w14:textId="77777777" w:rsidR="004D245B" w:rsidRDefault="004D245B" w:rsidP="004D245B"/>
        </w:tc>
      </w:tr>
      <w:tr w:rsidR="004D245B" w14:paraId="384AD186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80B" w14:textId="3D76848C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49E5" w14:textId="50A4AF82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Рябинник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D677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4923C" w14:textId="395CEC51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DD11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A3C8" w14:textId="77777777" w:rsidR="004D245B" w:rsidRDefault="004D245B" w:rsidP="004D245B"/>
        </w:tc>
      </w:tr>
      <w:tr w:rsidR="004D245B" w14:paraId="4FE09F3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F1C67" w14:textId="3B6AF5AE" w:rsidR="004D245B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A643" w14:textId="5D3B61CB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>Свиристель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222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EBC0E" w14:textId="509D376C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6463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1B2E" w14:textId="77777777" w:rsidR="004D245B" w:rsidRDefault="004D245B" w:rsidP="004D245B"/>
        </w:tc>
      </w:tr>
      <w:tr w:rsidR="004D245B" w14:paraId="2FC8904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DF6B" w14:textId="2778C331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C844" w14:textId="2881AFA6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>Серая ворона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9B9D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B7BE" w14:textId="299FCD35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C87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7245" w14:textId="77777777" w:rsidR="004D245B" w:rsidRDefault="004D245B" w:rsidP="004D245B"/>
        </w:tc>
      </w:tr>
      <w:tr w:rsidR="004D245B" w14:paraId="26808F6F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5A51" w14:textId="0F78BC12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B88E" w14:textId="22212EF2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Серый сорокопут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0557" w14:textId="1937718B" w:rsidR="004D245B" w:rsidRDefault="004D245B" w:rsidP="00635A9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КК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A7B5" w14:textId="12B98B59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A112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C12F7" w14:textId="77777777" w:rsidR="004D245B" w:rsidRDefault="004D245B" w:rsidP="004D245B"/>
        </w:tc>
      </w:tr>
      <w:tr w:rsidR="004D245B" w14:paraId="38487F5D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58E9" w14:textId="44A91D67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B657" w14:textId="3857DB70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Сойка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FD52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2B32" w14:textId="570B7733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1979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F78C" w14:textId="77777777" w:rsidR="004D245B" w:rsidRDefault="004D245B" w:rsidP="004D245B"/>
        </w:tc>
      </w:tr>
      <w:tr w:rsidR="004D245B" w14:paraId="7BDF3BC4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552F" w14:textId="0C9AC8B4" w:rsidR="004D245B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B02F" w14:textId="16DF3D02" w:rsidR="004D245B" w:rsidRDefault="004D245B" w:rsidP="004D245B">
            <w:pPr>
              <w:rPr>
                <w:rFonts w:ascii="Arial" w:hAnsi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sz w:val="20"/>
                <w:szCs w:val="20"/>
              </w:rPr>
              <w:t xml:space="preserve">Сорока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D92F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BF4F" w14:textId="28595C52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0E5F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0FBB" w14:textId="77777777" w:rsidR="004D245B" w:rsidRDefault="004D245B" w:rsidP="004D245B"/>
        </w:tc>
      </w:tr>
      <w:tr w:rsidR="004D245B" w14:paraId="7562F2D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AF3E4" w14:textId="4239F8B2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5B40" w14:textId="7418E402" w:rsidR="004D245B" w:rsidRDefault="004D245B" w:rsidP="004D245B"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95E5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3E65" w14:textId="0D4B8F47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781E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DF0F" w14:textId="77777777" w:rsidR="004D245B" w:rsidRDefault="004D245B" w:rsidP="004D245B"/>
        </w:tc>
      </w:tr>
      <w:tr w:rsidR="004D245B" w14:paraId="39F6E547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7C12" w14:textId="2A51C8A8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A785" w14:textId="55DA6E49" w:rsidR="004D245B" w:rsidRDefault="004D245B" w:rsidP="004D245B">
            <w:r w:rsidRPr="00F84EFA">
              <w:rPr>
                <w:rFonts w:ascii="Arial" w:hAnsi="Arial" w:cs="Arial"/>
                <w:sz w:val="20"/>
                <w:szCs w:val="20"/>
              </w:rPr>
              <w:t xml:space="preserve">Чиж </w:t>
            </w:r>
          </w:p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38DD" w14:textId="77777777" w:rsidR="004D245B" w:rsidRDefault="004D245B" w:rsidP="004D245B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3BD2" w14:textId="3A7C838F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B058" w14:textId="77777777" w:rsidR="004D245B" w:rsidRDefault="004D245B" w:rsidP="004D245B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FDA0" w14:textId="77777777" w:rsidR="004D245B" w:rsidRDefault="004D245B" w:rsidP="004D245B"/>
        </w:tc>
      </w:tr>
      <w:tr w:rsidR="004D245B" w14:paraId="6093C31A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9BE6" w14:textId="6E678233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AEDC" w14:textId="1F66E24E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Щегол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DB67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E212" w14:textId="4BEE2B26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BCDC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0230" w14:textId="77777777" w:rsidR="004D245B" w:rsidRDefault="004D245B" w:rsidP="004D245B"/>
        </w:tc>
      </w:tr>
      <w:tr w:rsidR="004D245B" w14:paraId="020BE5DB" w14:textId="77777777" w:rsidTr="004D245B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6B5F1" w14:textId="198D45B4" w:rsidR="004D245B" w:rsidRPr="00D86CAC" w:rsidRDefault="00580D0A" w:rsidP="004D2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A68F" w14:textId="3AAA48F5" w:rsidR="004D245B" w:rsidRDefault="004D245B" w:rsidP="004D245B">
            <w:r>
              <w:rPr>
                <w:rFonts w:ascii="Arial" w:hAnsi="Arial" w:cs="Arial"/>
                <w:sz w:val="20"/>
                <w:szCs w:val="20"/>
              </w:rPr>
              <w:t>Щур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84C8" w14:textId="77777777" w:rsidR="004D245B" w:rsidRDefault="004D245B" w:rsidP="004D245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B56A" w14:textId="571B401F" w:rsidR="004D245B" w:rsidRPr="008151C0" w:rsidRDefault="004D245B" w:rsidP="004D245B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654C" w14:textId="77777777" w:rsidR="004D245B" w:rsidRDefault="004D245B" w:rsidP="004D245B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DA84" w14:textId="77777777" w:rsidR="004D245B" w:rsidRDefault="004D245B" w:rsidP="004D245B"/>
        </w:tc>
      </w:tr>
      <w:tr w:rsidR="008A690E" w14:paraId="5FF23281" w14:textId="77777777" w:rsidTr="00F6375B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8AE5" w14:textId="65806B94" w:rsidR="008A690E" w:rsidRDefault="008A690E" w:rsidP="008A690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Виды птиц, </w:t>
            </w:r>
            <w:r w:rsidR="00580D0A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не указанные в списке</w:t>
            </w:r>
          </w:p>
        </w:tc>
      </w:tr>
      <w:tr w:rsidR="008151C0" w14:paraId="7EE8D848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86B5B" w14:textId="5BB7B759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82DD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14FA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999B" w14:textId="30E39EA5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A087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575A" w14:textId="77777777" w:rsidR="008151C0" w:rsidRDefault="008151C0" w:rsidP="008151C0"/>
        </w:tc>
      </w:tr>
      <w:tr w:rsidR="008151C0" w14:paraId="42222E3A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3206" w14:textId="3201AA93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F15D" w14:textId="77777777" w:rsidR="008151C0" w:rsidRDefault="008151C0" w:rsidP="008151C0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46D0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A8515" w14:textId="2749DFC8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69A6" w14:textId="77777777" w:rsidR="008151C0" w:rsidRDefault="008151C0" w:rsidP="008151C0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B1E2" w14:textId="77777777" w:rsidR="008151C0" w:rsidRDefault="008151C0" w:rsidP="008151C0"/>
        </w:tc>
      </w:tr>
      <w:tr w:rsidR="008151C0" w14:paraId="49674575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0A19" w14:textId="04F989B2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11C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4991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3D2E" w14:textId="581ACC34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F123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CD6A" w14:textId="77777777" w:rsidR="008151C0" w:rsidRDefault="008151C0" w:rsidP="008151C0"/>
        </w:tc>
      </w:tr>
      <w:tr w:rsidR="008151C0" w14:paraId="26B1BF7C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6D5A" w14:textId="74241F4B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D2FC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FDB7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2C19" w14:textId="1718CAD9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9405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74F5" w14:textId="77777777" w:rsidR="008151C0" w:rsidRDefault="008151C0" w:rsidP="008151C0"/>
        </w:tc>
      </w:tr>
      <w:tr w:rsidR="008151C0" w14:paraId="724B0018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C1C8" w14:textId="28D171D7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BEF1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B009C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5171" w14:textId="2D2AA626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1DC4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A725" w14:textId="77777777" w:rsidR="008151C0" w:rsidRDefault="008151C0" w:rsidP="008151C0"/>
        </w:tc>
      </w:tr>
      <w:tr w:rsidR="008151C0" w14:paraId="6474FE78" w14:textId="77777777" w:rsidTr="008A2222">
        <w:trPr>
          <w:trHeight w:val="223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8E83" w14:textId="608030F9" w:rsidR="008151C0" w:rsidRDefault="00580D0A" w:rsidP="008A2222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Не определенные виды птиц</w:t>
            </w:r>
          </w:p>
        </w:tc>
      </w:tr>
      <w:tr w:rsidR="008151C0" w14:paraId="5CA7A51D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3C1D" w14:textId="63D9C953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0498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0FD1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7B2C" w14:textId="6CC6772E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344F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6EB3" w14:textId="77777777" w:rsidR="008151C0" w:rsidRDefault="008151C0" w:rsidP="008151C0"/>
        </w:tc>
      </w:tr>
      <w:tr w:rsidR="008151C0" w14:paraId="222353AA" w14:textId="77777777" w:rsidTr="004577D9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3441" w14:textId="350D6133" w:rsidR="008151C0" w:rsidRPr="00D86CAC" w:rsidRDefault="008151C0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A749" w14:textId="77777777" w:rsidR="008151C0" w:rsidRDefault="008151C0" w:rsidP="008151C0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7729" w14:textId="77777777" w:rsidR="008151C0" w:rsidRDefault="008151C0" w:rsidP="008151C0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18FE" w14:textId="14D6FEA6" w:rsidR="008151C0" w:rsidRPr="008151C0" w:rsidRDefault="008151C0" w:rsidP="008151C0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8B7C" w14:textId="77777777" w:rsidR="008151C0" w:rsidRDefault="008151C0" w:rsidP="008151C0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EB43" w14:textId="77777777" w:rsidR="008151C0" w:rsidRDefault="008151C0" w:rsidP="008151C0"/>
        </w:tc>
      </w:tr>
      <w:tr w:rsidR="008A690E" w14:paraId="4BFDF867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894B" w14:textId="5D56B885" w:rsidR="008A690E" w:rsidRPr="00D86CAC" w:rsidRDefault="008A690E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C409" w14:textId="77777777" w:rsidR="008A690E" w:rsidRDefault="008A690E" w:rsidP="008A690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532E" w14:textId="77777777" w:rsidR="008A690E" w:rsidRDefault="008A690E" w:rsidP="008A690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8D13F" w14:textId="16F3DF2E" w:rsidR="008A690E" w:rsidRPr="008151C0" w:rsidRDefault="008A690E" w:rsidP="008A690E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26F2" w14:textId="77777777" w:rsidR="008A690E" w:rsidRDefault="008A690E" w:rsidP="008A690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C936" w14:textId="77777777" w:rsidR="008A690E" w:rsidRDefault="008A690E" w:rsidP="008A690E"/>
        </w:tc>
      </w:tr>
      <w:tr w:rsidR="008A690E" w14:paraId="44761B82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89C1D" w14:textId="62F19BBC" w:rsidR="008A690E" w:rsidRPr="00D86CAC" w:rsidRDefault="008A690E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FC7F" w14:textId="77777777" w:rsidR="008A690E" w:rsidRDefault="008A690E" w:rsidP="008A690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66A3" w14:textId="77777777" w:rsidR="008A690E" w:rsidRDefault="008A690E" w:rsidP="008A690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62E2A" w14:textId="24C59605" w:rsidR="008A690E" w:rsidRPr="008151C0" w:rsidRDefault="008A690E" w:rsidP="008A690E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EEE1" w14:textId="77777777" w:rsidR="008A690E" w:rsidRDefault="008A690E" w:rsidP="008A690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FDAF" w14:textId="77777777" w:rsidR="008A690E" w:rsidRDefault="008A690E" w:rsidP="008A690E"/>
        </w:tc>
      </w:tr>
      <w:tr w:rsidR="008A690E" w14:paraId="48C1C0C6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597E" w14:textId="69F057D5" w:rsidR="008A690E" w:rsidRPr="00D86CAC" w:rsidRDefault="008A690E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ED1A" w14:textId="77777777" w:rsidR="008A690E" w:rsidRDefault="008A690E" w:rsidP="008A690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CA603" w14:textId="77777777" w:rsidR="008A690E" w:rsidRDefault="008A690E" w:rsidP="008A690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70F9" w14:textId="4B18FB08" w:rsidR="008A690E" w:rsidRPr="008151C0" w:rsidRDefault="008A690E" w:rsidP="008A690E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B68D" w14:textId="77777777" w:rsidR="008A690E" w:rsidRDefault="008A690E" w:rsidP="008A690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44F8" w14:textId="77777777" w:rsidR="008A690E" w:rsidRDefault="008A690E" w:rsidP="008A690E"/>
        </w:tc>
      </w:tr>
      <w:tr w:rsidR="008A690E" w14:paraId="50F95060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23D4" w14:textId="44666CBB" w:rsidR="008A690E" w:rsidRPr="00D86CAC" w:rsidRDefault="008A690E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5628" w14:textId="77777777" w:rsidR="008A690E" w:rsidRDefault="008A690E" w:rsidP="008A690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03B6" w14:textId="77777777" w:rsidR="008A690E" w:rsidRDefault="008A690E" w:rsidP="008A690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4C62" w14:textId="18634B1C" w:rsidR="008A690E" w:rsidRPr="008151C0" w:rsidRDefault="008A690E" w:rsidP="008A690E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241B1" w14:textId="77777777" w:rsidR="008A690E" w:rsidRDefault="008A690E" w:rsidP="008A690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E0F7" w14:textId="77777777" w:rsidR="008A690E" w:rsidRDefault="008A690E" w:rsidP="008A690E"/>
        </w:tc>
      </w:tr>
      <w:tr w:rsidR="008A690E" w14:paraId="3221F5B8" w14:textId="77777777" w:rsidTr="008151C0">
        <w:trPr>
          <w:trHeight w:val="223"/>
        </w:trPr>
        <w:tc>
          <w:tcPr>
            <w:tcW w:w="52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3E50" w14:textId="2866206C" w:rsidR="008A690E" w:rsidRDefault="008A690E" w:rsidP="00815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49CC" w14:textId="77777777" w:rsidR="008A690E" w:rsidRDefault="008A690E" w:rsidP="008A690E"/>
        </w:tc>
        <w:tc>
          <w:tcPr>
            <w:tcW w:w="97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DC91" w14:textId="77777777" w:rsidR="008A690E" w:rsidRDefault="008A690E" w:rsidP="008A690E"/>
        </w:tc>
        <w:tc>
          <w:tcPr>
            <w:tcW w:w="107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8F21" w14:textId="3445258C" w:rsidR="008A690E" w:rsidRPr="008151C0" w:rsidRDefault="008A690E" w:rsidP="008A690E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A068" w14:textId="77777777" w:rsidR="008A690E" w:rsidRDefault="008A690E" w:rsidP="008A690E"/>
        </w:tc>
        <w:tc>
          <w:tcPr>
            <w:tcW w:w="176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9131" w14:textId="77777777" w:rsidR="008A690E" w:rsidRDefault="008A690E" w:rsidP="008A690E"/>
        </w:tc>
      </w:tr>
    </w:tbl>
    <w:p w14:paraId="34E6D78C" w14:textId="77777777" w:rsidR="008151C0" w:rsidRDefault="008151C0">
      <w:pPr>
        <w:keepNext/>
        <w:keepLines/>
        <w:suppressAutoHyphens/>
        <w:jc w:val="both"/>
        <w:rPr>
          <w:rFonts w:ascii="Arial" w:hAnsi="Arial"/>
          <w:sz w:val="20"/>
          <w:szCs w:val="20"/>
        </w:rPr>
      </w:pPr>
    </w:p>
    <w:p w14:paraId="5CA130E5" w14:textId="0EAA104E" w:rsidR="004E4B69" w:rsidRDefault="00790740">
      <w:pPr>
        <w:keepNext/>
        <w:keepLines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КК – вид включен в Красную книгу </w:t>
      </w:r>
      <w:r w:rsidR="00635A9D">
        <w:rPr>
          <w:rFonts w:ascii="Arial" w:hAnsi="Arial"/>
          <w:sz w:val="20"/>
          <w:szCs w:val="20"/>
        </w:rPr>
        <w:t xml:space="preserve">России и в Красную книгу </w:t>
      </w:r>
      <w:r>
        <w:rPr>
          <w:rFonts w:ascii="Arial" w:hAnsi="Arial"/>
          <w:sz w:val="20"/>
          <w:szCs w:val="20"/>
        </w:rPr>
        <w:t>Тюменской области</w:t>
      </w:r>
    </w:p>
    <w:p w14:paraId="2EDD9929" w14:textId="266A6850" w:rsidR="004E4B69" w:rsidRDefault="004E4B69">
      <w:pPr>
        <w:pStyle w:val="Default"/>
        <w:keepNext/>
        <w:keepLines/>
        <w:suppressAutoHyphens/>
        <w:jc w:val="both"/>
      </w:pPr>
    </w:p>
    <w:p w14:paraId="67CFF985" w14:textId="02165819" w:rsidR="005A7DEF" w:rsidRPr="0074475A" w:rsidRDefault="005A7DEF" w:rsidP="005A7DEF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23</w:t>
      </w:r>
      <w:r w:rsidRPr="0074475A">
        <w:rPr>
          <w:rFonts w:ascii="Arial" w:hAnsi="Arial" w:cs="Arial"/>
        </w:rPr>
        <w:t xml:space="preserve"> часов 59 минут </w:t>
      </w:r>
      <w:r w:rsidR="00442619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 w:rsidR="00442619">
        <w:rPr>
          <w:rFonts w:ascii="Arial" w:hAnsi="Arial" w:cs="Arial"/>
        </w:rPr>
        <w:t>октября</w:t>
      </w:r>
      <w:r w:rsidRPr="0074475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74475A">
        <w:rPr>
          <w:rFonts w:ascii="Arial" w:hAnsi="Arial" w:cs="Arial"/>
        </w:rPr>
        <w:t xml:space="preserve"> года направить Организатору </w:t>
      </w:r>
      <w:r>
        <w:rPr>
          <w:rFonts w:ascii="Arial" w:hAnsi="Arial" w:cs="Arial"/>
        </w:rPr>
        <w:t>заполненную форму чек-листа</w:t>
      </w:r>
      <w:r w:rsidRPr="0074475A">
        <w:rPr>
          <w:rFonts w:ascii="Arial" w:hAnsi="Arial" w:cs="Arial"/>
        </w:rPr>
        <w:t xml:space="preserve"> на электронный адрес </w:t>
      </w:r>
      <w:hyperlink r:id="rId6" w:history="1">
        <w:r w:rsidRPr="00D13737">
          <w:rPr>
            <w:rStyle w:val="a3"/>
            <w:rFonts w:ascii="Arial" w:hAnsi="Arial" w:cs="Arial"/>
            <w:lang w:val="en-US"/>
          </w:rPr>
          <w:t>eco</w:t>
        </w:r>
        <w:r w:rsidRPr="00D13737">
          <w:rPr>
            <w:rStyle w:val="a3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 w:rsidR="009C7355">
        <w:rPr>
          <w:rFonts w:ascii="Arial" w:hAnsi="Arial" w:cs="Arial"/>
        </w:rPr>
        <w:t>Бердинг-ралли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5B3097DB" w14:textId="77777777" w:rsidR="005A7DEF" w:rsidRDefault="005A7DEF">
      <w:pPr>
        <w:pStyle w:val="Default"/>
        <w:keepNext/>
        <w:keepLines/>
        <w:suppressAutoHyphens/>
        <w:jc w:val="both"/>
      </w:pPr>
    </w:p>
    <w:p w14:paraId="064976D1" w14:textId="0F6F5D3B" w:rsidR="004E4B69" w:rsidRDefault="00790740">
      <w:pPr>
        <w:pStyle w:val="Default"/>
        <w:keepNext/>
        <w:keepLines/>
        <w:suppressAutoHyphens/>
        <w:jc w:val="both"/>
      </w:pPr>
      <w:r>
        <w:t xml:space="preserve">По всем вопросам, связанным с участием в Соревнованиях, можно обращаться к   координатору Соревнований: тел. +7 (966) 032-32-55;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="00E31BC8" w:rsidRPr="00CB18F7">
          <w:rPr>
            <w:rStyle w:val="a3"/>
            <w:u w:color="0000FF"/>
            <w:lang w:val="en-US"/>
          </w:rPr>
          <w:t>eco</w:t>
        </w:r>
        <w:r w:rsidR="00E31BC8" w:rsidRPr="00CB18F7">
          <w:rPr>
            <w:rStyle w:val="a3"/>
            <w:u w:color="0000FF"/>
          </w:rPr>
          <w:t>@</w:t>
        </w:r>
        <w:r w:rsidR="00E31BC8" w:rsidRPr="00CB18F7">
          <w:rPr>
            <w:rStyle w:val="a3"/>
            <w:u w:color="0000FF"/>
            <w:lang w:val="en-US"/>
          </w:rPr>
          <w:t>formula</w:t>
        </w:r>
        <w:r w:rsidR="00E31BC8" w:rsidRPr="00CB18F7">
          <w:rPr>
            <w:rStyle w:val="a3"/>
            <w:u w:color="0000FF"/>
          </w:rPr>
          <w:t>-</w:t>
        </w:r>
        <w:proofErr w:type="spellStart"/>
        <w:r w:rsidR="00E31BC8" w:rsidRPr="00CB18F7">
          <w:rPr>
            <w:rStyle w:val="a3"/>
            <w:u w:color="0000FF"/>
            <w:lang w:val="en-US"/>
          </w:rPr>
          <w:t>hd</w:t>
        </w:r>
        <w:proofErr w:type="spellEnd"/>
        <w:r w:rsidR="00E31BC8" w:rsidRPr="00CB18F7">
          <w:rPr>
            <w:rStyle w:val="a3"/>
            <w:u w:color="0000FF"/>
          </w:rPr>
          <w:t>.</w:t>
        </w:r>
        <w:r w:rsidR="00E31BC8" w:rsidRPr="00CB18F7">
          <w:rPr>
            <w:rStyle w:val="a3"/>
            <w:u w:color="0000FF"/>
            <w:lang w:val="en-US"/>
          </w:rPr>
          <w:t>ru</w:t>
        </w:r>
      </w:hyperlink>
      <w:r>
        <w:t xml:space="preserve">  </w:t>
      </w:r>
    </w:p>
    <w:p w14:paraId="4B5FD6E3" w14:textId="77777777" w:rsidR="004E4B69" w:rsidRDefault="004E4B69">
      <w:pPr>
        <w:pStyle w:val="a5"/>
        <w:keepNext/>
        <w:keepLines/>
        <w:tabs>
          <w:tab w:val="left" w:pos="993"/>
        </w:tabs>
        <w:suppressAutoHyphens/>
        <w:ind w:left="426"/>
        <w:jc w:val="both"/>
        <w:rPr>
          <w:rFonts w:ascii="Arial" w:eastAsia="Arial" w:hAnsi="Arial" w:cs="Arial"/>
        </w:rPr>
      </w:pPr>
    </w:p>
    <w:p w14:paraId="36C3ADB0" w14:textId="77777777" w:rsidR="004E4B69" w:rsidRDefault="004E4B69">
      <w:pPr>
        <w:spacing w:after="200" w:line="276" w:lineRule="auto"/>
      </w:pPr>
    </w:p>
    <w:sectPr w:rsidR="004E4B69" w:rsidSect="008A690E">
      <w:headerReference w:type="first" r:id="rId8"/>
      <w:pgSz w:w="11900" w:h="16840"/>
      <w:pgMar w:top="1138" w:right="850" w:bottom="1138" w:left="1699" w:header="734" w:footer="7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24E8" w14:textId="77777777" w:rsidR="00717A5B" w:rsidRDefault="00717A5B">
      <w:r>
        <w:separator/>
      </w:r>
    </w:p>
  </w:endnote>
  <w:endnote w:type="continuationSeparator" w:id="0">
    <w:p w14:paraId="09184B6A" w14:textId="77777777" w:rsidR="00717A5B" w:rsidRDefault="0071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474" w14:textId="77777777" w:rsidR="00717A5B" w:rsidRDefault="00717A5B">
      <w:r>
        <w:separator/>
      </w:r>
    </w:p>
  </w:footnote>
  <w:footnote w:type="continuationSeparator" w:id="0">
    <w:p w14:paraId="02457B2C" w14:textId="77777777" w:rsidR="00717A5B" w:rsidRDefault="0071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408" w14:textId="60C51E86" w:rsidR="00005E5A" w:rsidRDefault="00005E5A">
    <w:pPr>
      <w:pStyle w:val="a4"/>
    </w:pPr>
    <w:r>
      <w:rPr>
        <w:noProof/>
        <w:lang w:eastAsia="ru-RU"/>
      </w:rPr>
      <mc:AlternateContent>
        <mc:Choice Requires="wpg">
          <w:drawing>
            <wp:inline distT="0" distB="0" distL="0" distR="0" wp14:anchorId="0530D63F" wp14:editId="266F308D">
              <wp:extent cx="5935980" cy="701225"/>
              <wp:effectExtent l="0" t="0" r="0" b="381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701225"/>
                        <a:chOff x="0" y="0"/>
                        <a:chExt cx="6136640" cy="72580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700" y="68580"/>
                          <a:ext cx="1276350" cy="657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A867CFC" id="Группа 6" o:spid="_x0000_s1026" style="width:467.4pt;height:55.2pt;mso-position-horizontal-relative:char;mso-position-vertical-relative:line" coordsize="61366,725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685;width:12763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69"/>
    <w:rsid w:val="00005E5A"/>
    <w:rsid w:val="00060200"/>
    <w:rsid w:val="0009344D"/>
    <w:rsid w:val="001A4A3D"/>
    <w:rsid w:val="00293BD6"/>
    <w:rsid w:val="002D19B0"/>
    <w:rsid w:val="003000ED"/>
    <w:rsid w:val="00316DF6"/>
    <w:rsid w:val="00333348"/>
    <w:rsid w:val="00395CAC"/>
    <w:rsid w:val="00403834"/>
    <w:rsid w:val="00442619"/>
    <w:rsid w:val="004D245B"/>
    <w:rsid w:val="004E4B69"/>
    <w:rsid w:val="00580D0A"/>
    <w:rsid w:val="005A7DEF"/>
    <w:rsid w:val="005E7AA7"/>
    <w:rsid w:val="00627484"/>
    <w:rsid w:val="00635A9D"/>
    <w:rsid w:val="00647F4B"/>
    <w:rsid w:val="006D4ACC"/>
    <w:rsid w:val="00717A5B"/>
    <w:rsid w:val="00790740"/>
    <w:rsid w:val="008151C0"/>
    <w:rsid w:val="00855E17"/>
    <w:rsid w:val="008A690E"/>
    <w:rsid w:val="008E60FC"/>
    <w:rsid w:val="009C7355"/>
    <w:rsid w:val="00A00A5A"/>
    <w:rsid w:val="00A03B67"/>
    <w:rsid w:val="00A81AFB"/>
    <w:rsid w:val="00AC05FC"/>
    <w:rsid w:val="00B03CBC"/>
    <w:rsid w:val="00B6542C"/>
    <w:rsid w:val="00C22938"/>
    <w:rsid w:val="00C84B5C"/>
    <w:rsid w:val="00D85D3B"/>
    <w:rsid w:val="00D86CAC"/>
    <w:rsid w:val="00E011C9"/>
    <w:rsid w:val="00E31BC8"/>
    <w:rsid w:val="00F43608"/>
    <w:rsid w:val="00F6375B"/>
    <w:rsid w:val="00F74FC8"/>
    <w:rsid w:val="00F813A5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EDC"/>
  <w15:docId w15:val="{9C829957-FF63-4497-AA81-58FFE0E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90740"/>
    <w:rPr>
      <w:rFonts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740"/>
    <w:rPr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5E7A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7AA7"/>
    <w:rPr>
      <w:rFonts w:cs="Arial Unicode MS"/>
      <w:color w:val="000000"/>
      <w:sz w:val="24"/>
      <w:szCs w:val="24"/>
      <w:u w:color="000000"/>
    </w:rPr>
  </w:style>
  <w:style w:type="paragraph" w:styleId="af">
    <w:name w:val="footer"/>
    <w:basedOn w:val="a"/>
    <w:link w:val="af0"/>
    <w:uiPriority w:val="99"/>
    <w:unhideWhenUsed/>
    <w:rsid w:val="005E7A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7AA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@formula-h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@formula-h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Шутилин</cp:lastModifiedBy>
  <cp:revision>4</cp:revision>
  <dcterms:created xsi:type="dcterms:W3CDTF">2021-04-16T13:17:00Z</dcterms:created>
  <dcterms:modified xsi:type="dcterms:W3CDTF">2021-09-20T03:52:00Z</dcterms:modified>
</cp:coreProperties>
</file>