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8861" w14:textId="77777777" w:rsidR="00B47F4D" w:rsidRPr="00B47F4D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B47F4D">
        <w:rPr>
          <w:rFonts w:ascii="Arial" w:hAnsi="Arial" w:cs="Arial"/>
          <w:b/>
          <w:bCs/>
        </w:rPr>
        <w:t>ПРИЛОЖЕНИЕ 2</w:t>
      </w:r>
      <w:r w:rsidRPr="00B47F4D">
        <w:rPr>
          <w:rFonts w:ascii="Arial" w:hAnsi="Arial" w:cs="Arial"/>
        </w:rPr>
        <w:t xml:space="preserve"> К РЕГЛАМЕНТУ ПРОВЕДЕНИЯ </w:t>
      </w:r>
    </w:p>
    <w:p w14:paraId="29BA9C79" w14:textId="4E97DE1B" w:rsidR="00B47F4D" w:rsidRPr="00B47F4D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B47F4D">
        <w:rPr>
          <w:rFonts w:ascii="Arial" w:hAnsi="Arial" w:cs="Arial"/>
        </w:rPr>
        <w:t xml:space="preserve">УЧЕБНЫХ СОРЕВНОВАНИЙ ПО СПОРТИВНОЙ ОРНИТОЛОГИИ В </w:t>
      </w:r>
      <w:r>
        <w:rPr>
          <w:rFonts w:ascii="Arial" w:hAnsi="Arial" w:cs="Arial"/>
        </w:rPr>
        <w:t>ТО</w:t>
      </w:r>
      <w:r w:rsidR="00AA0AC8">
        <w:rPr>
          <w:rFonts w:ascii="Arial" w:hAnsi="Arial" w:cs="Arial"/>
        </w:rPr>
        <w:t>МСКЕ</w:t>
      </w:r>
      <w:r w:rsidRPr="00B47F4D">
        <w:rPr>
          <w:rFonts w:ascii="Arial" w:hAnsi="Arial" w:cs="Arial"/>
        </w:rPr>
        <w:t xml:space="preserve"> </w:t>
      </w:r>
    </w:p>
    <w:p w14:paraId="336BFAA8" w14:textId="7711A060" w:rsidR="00F93772" w:rsidRPr="001E7A53" w:rsidRDefault="00B47F4D" w:rsidP="00B47F4D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B47F4D">
        <w:rPr>
          <w:rFonts w:ascii="Arial" w:hAnsi="Arial" w:cs="Arial"/>
        </w:rPr>
        <w:t>В РАМКАХ ПРОЕКТА «ТЕРРИТОРИЯ ЧИБИСОВ»</w:t>
      </w:r>
    </w:p>
    <w:p w14:paraId="7E192EA3" w14:textId="77777777" w:rsidR="00186D76" w:rsidRDefault="00186D76" w:rsidP="00F93772">
      <w:pPr>
        <w:jc w:val="center"/>
        <w:rPr>
          <w:rFonts w:ascii="Arial" w:hAnsi="Arial" w:cs="Arial"/>
        </w:rPr>
      </w:pPr>
    </w:p>
    <w:p w14:paraId="3A331512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7"/>
      </w:tblGrid>
      <w:tr w:rsidR="009D671A" w:rsidRPr="001E7A53" w14:paraId="11EAC759" w14:textId="77777777" w:rsidTr="00275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03B355AF" w14:textId="77777777" w:rsidR="009D671A" w:rsidRPr="001E7A53" w:rsidRDefault="009D671A" w:rsidP="0027515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9D671A" w:rsidRPr="001E7A53" w14:paraId="68D3E6B8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76EE55F7" w14:textId="77777777" w:rsidR="009D671A" w:rsidRPr="001E7A53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>
              <w:rPr>
                <w:rFonts w:ascii="Arial" w:hAnsi="Arial" w:cs="Arial"/>
                <w:b w:val="0"/>
                <w:bCs w:val="0"/>
              </w:rPr>
              <w:t>Название команды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</w:tcBorders>
          </w:tcPr>
          <w:p w14:paraId="3064E8DE" w14:textId="77777777" w:rsidR="009D671A" w:rsidRDefault="009D671A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465FBF" w14:textId="77777777" w:rsidR="009D671A" w:rsidRPr="001E7A53" w:rsidRDefault="009D671A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671A" w:rsidRPr="001E7A53" w14:paraId="25CF1D26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44713DC" w14:textId="77777777" w:rsidR="009D671A" w:rsidRPr="00850CCD" w:rsidRDefault="009D671A" w:rsidP="00275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 школы</w:t>
            </w:r>
          </w:p>
        </w:tc>
        <w:tc>
          <w:tcPr>
            <w:tcW w:w="6667" w:type="dxa"/>
          </w:tcPr>
          <w:p w14:paraId="55D1B1CB" w14:textId="77777777" w:rsidR="009D671A" w:rsidRDefault="009D671A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полное наименование школы, которую Вы представляете. </w:t>
            </w:r>
          </w:p>
          <w:p w14:paraId="689E8E89" w14:textId="77777777" w:rsidR="009D671A" w:rsidRPr="001E7A53" w:rsidRDefault="009D671A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bookmarkEnd w:id="0"/>
      <w:tr w:rsidR="009D671A" w:rsidRPr="001E7A53" w14:paraId="6B545D94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00B050"/>
            <w:vAlign w:val="center"/>
          </w:tcPr>
          <w:p w14:paraId="159E0C8E" w14:textId="77777777" w:rsidR="009D671A" w:rsidRPr="00FA10CB" w:rsidRDefault="009D671A" w:rsidP="0027515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ИНФОРМАЦИЯ О КАПИТАНЕ КОМАНДЕ</w:t>
            </w:r>
          </w:p>
        </w:tc>
      </w:tr>
      <w:tr w:rsidR="009D671A" w:rsidRPr="001E7A53" w14:paraId="48266DC1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96E73C" w14:textId="77777777" w:rsidR="009D671A" w:rsidRPr="001E7A53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ФИО капитана команды и его статус</w:t>
            </w:r>
          </w:p>
        </w:tc>
        <w:tc>
          <w:tcPr>
            <w:tcW w:w="6667" w:type="dxa"/>
          </w:tcPr>
          <w:p w14:paraId="1E31B500" w14:textId="36B912CC" w:rsidR="009D671A" w:rsidRDefault="009D671A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Статусом капитана команды может быть его должность </w:t>
            </w:r>
            <w:proofErr w:type="gramStart"/>
            <w:r>
              <w:rPr>
                <w:rFonts w:ascii="Arial" w:hAnsi="Arial" w:cs="Arial"/>
                <w:color w:val="00B050"/>
              </w:rPr>
              <w:t>в  школе</w:t>
            </w:r>
            <w:proofErr w:type="gramEnd"/>
            <w:r>
              <w:rPr>
                <w:rFonts w:ascii="Arial" w:hAnsi="Arial" w:cs="Arial"/>
                <w:color w:val="00B050"/>
              </w:rPr>
              <w:t xml:space="preserve"> (директор, зам</w:t>
            </w:r>
            <w:r w:rsidR="00B47F4D">
              <w:rPr>
                <w:rFonts w:ascii="Arial" w:hAnsi="Arial" w:cs="Arial"/>
                <w:color w:val="00B050"/>
              </w:rPr>
              <w:t xml:space="preserve">. </w:t>
            </w:r>
            <w:r>
              <w:rPr>
                <w:rFonts w:ascii="Arial" w:hAnsi="Arial" w:cs="Arial"/>
                <w:color w:val="00B050"/>
              </w:rPr>
              <w:t>директора, учитель биологии и т.</w:t>
            </w:r>
            <w:r w:rsidR="00B47F4D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>п.), родственные связи с учащимися школы (например, родитель одного из школьников-членов Команды) и т.</w:t>
            </w:r>
            <w:r w:rsidR="00B47F4D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>д.</w:t>
            </w:r>
          </w:p>
          <w:p w14:paraId="73F9906C" w14:textId="77777777" w:rsidR="009D671A" w:rsidRPr="00850CCD" w:rsidRDefault="009D671A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7FB9B2D2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4D5BF6" w14:textId="77777777" w:rsidR="009D671A" w:rsidRPr="0074475A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>
              <w:rPr>
                <w:rFonts w:ascii="Arial" w:hAnsi="Arial" w:cs="Arial"/>
                <w:b w:val="0"/>
                <w:bCs w:val="0"/>
              </w:rPr>
              <w:t>капитана команды</w:t>
            </w:r>
          </w:p>
        </w:tc>
        <w:tc>
          <w:tcPr>
            <w:tcW w:w="6667" w:type="dxa"/>
          </w:tcPr>
          <w:p w14:paraId="03CD8D7D" w14:textId="77777777" w:rsidR="009D671A" w:rsidRPr="00FA10CB" w:rsidRDefault="009D671A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459598A3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0E2E42" w14:textId="77777777" w:rsidR="009D671A" w:rsidRPr="001E7A53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Мобильный телефон капитана команды</w:t>
            </w:r>
            <w:r w:rsidRPr="001E7A5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667" w:type="dxa"/>
          </w:tcPr>
          <w:p w14:paraId="45115924" w14:textId="77777777" w:rsidR="009D671A" w:rsidRPr="00FA10CB" w:rsidRDefault="009D671A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3A6A9EE0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0D87E6" w14:textId="77777777" w:rsidR="009D671A" w:rsidRPr="00850CCD" w:rsidRDefault="009D671A" w:rsidP="0027515C">
            <w:pPr>
              <w:rPr>
                <w:rFonts w:ascii="Arial" w:hAnsi="Arial" w:cs="Arial"/>
                <w:b w:val="0"/>
                <w:bCs w:val="0"/>
              </w:rPr>
            </w:pPr>
            <w:r w:rsidRPr="00850CCD">
              <w:rPr>
                <w:rFonts w:ascii="Arial" w:hAnsi="Arial" w:cs="Arial"/>
                <w:b w:val="0"/>
                <w:bCs w:val="0"/>
              </w:rPr>
              <w:t>ФИО участников команды и их статус</w:t>
            </w:r>
          </w:p>
        </w:tc>
        <w:tc>
          <w:tcPr>
            <w:tcW w:w="6667" w:type="dxa"/>
          </w:tcPr>
          <w:p w14:paraId="7D233E7E" w14:textId="77777777" w:rsidR="009D671A" w:rsidRDefault="009D671A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ФИО всех участников команды кроме капитана. Для всех школьников-участников команды укажите, пожалуйста, класс, в котором они учатся. </w:t>
            </w:r>
          </w:p>
          <w:p w14:paraId="4C2173F7" w14:textId="77777777" w:rsidR="009D671A" w:rsidRPr="00FA10CB" w:rsidRDefault="009D671A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</w:tbl>
    <w:p w14:paraId="2C65A78A" w14:textId="77327352" w:rsidR="0074475A" w:rsidRDefault="0074475A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86"/>
        <w:gridCol w:w="1170"/>
        <w:gridCol w:w="13"/>
        <w:gridCol w:w="887"/>
        <w:gridCol w:w="2061"/>
        <w:gridCol w:w="1843"/>
      </w:tblGrid>
      <w:tr w:rsidR="00CB2B42" w:rsidRPr="000245C9" w14:paraId="1AD7CCDA" w14:textId="79B88429" w:rsidTr="005A1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275CFA3" w14:textId="0222E3DD" w:rsidR="00C517DF" w:rsidRPr="000245C9" w:rsidRDefault="00C517DF" w:rsidP="000245C9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№ п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/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п</w:t>
            </w:r>
          </w:p>
        </w:tc>
        <w:tc>
          <w:tcPr>
            <w:tcW w:w="2786" w:type="dxa"/>
            <w:vAlign w:val="center"/>
          </w:tcPr>
          <w:p w14:paraId="3CAB8345" w14:textId="0F8C3A27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Вид птиц</w:t>
            </w:r>
          </w:p>
        </w:tc>
        <w:tc>
          <w:tcPr>
            <w:tcW w:w="1183" w:type="dxa"/>
            <w:gridSpan w:val="2"/>
            <w:vAlign w:val="center"/>
          </w:tcPr>
          <w:p w14:paraId="6B519053" w14:textId="25D6F8F6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Статус охраны</w:t>
            </w:r>
            <w:r w:rsidR="00CB2B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87" w:type="dxa"/>
          </w:tcPr>
          <w:p w14:paraId="104EC5C0" w14:textId="21FEF8A6" w:rsidR="00C517DF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баллов</w:t>
            </w:r>
          </w:p>
        </w:tc>
        <w:tc>
          <w:tcPr>
            <w:tcW w:w="2061" w:type="dxa"/>
            <w:vAlign w:val="center"/>
          </w:tcPr>
          <w:p w14:paraId="2D17D6AD" w14:textId="61E1D503" w:rsidR="00C517DF" w:rsidRPr="000245C9" w:rsidRDefault="00C517DF" w:rsidP="009F7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файлов</w:t>
            </w:r>
            <w:r w:rsidR="009F76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с фото</w:t>
            </w:r>
          </w:p>
        </w:tc>
        <w:tc>
          <w:tcPr>
            <w:tcW w:w="1843" w:type="dxa"/>
            <w:vAlign w:val="center"/>
          </w:tcPr>
          <w:p w14:paraId="36B3022B" w14:textId="68BA5460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C517DF" w:rsidRPr="000245C9" w14:paraId="6E761083" w14:textId="0C670D68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687A03D4" w14:textId="49BC2F31" w:rsidR="00C517DF" w:rsidRPr="006E3C5A" w:rsidRDefault="00C517DF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9F76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Аистообразные</w:t>
            </w:r>
            <w:proofErr w:type="spellEnd"/>
          </w:p>
        </w:tc>
      </w:tr>
      <w:tr w:rsidR="00C517DF" w:rsidRPr="000245C9" w14:paraId="143677F8" w14:textId="2BF1CCEF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646175" w14:textId="05C104E7" w:rsidR="00C517DF" w:rsidRPr="00A74176" w:rsidRDefault="00C517DF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14:paraId="1FFBA6B0" w14:textId="4F602773" w:rsidR="009F76D9" w:rsidRPr="00A74176" w:rsidRDefault="009F76D9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Серая цапля</w:t>
            </w:r>
          </w:p>
        </w:tc>
        <w:tc>
          <w:tcPr>
            <w:tcW w:w="1170" w:type="dxa"/>
          </w:tcPr>
          <w:p w14:paraId="5B1DAE33" w14:textId="76F84A5F" w:rsidR="00C517DF" w:rsidRPr="00A74176" w:rsidRDefault="00AA0AC8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ККТО</w:t>
            </w:r>
          </w:p>
        </w:tc>
        <w:tc>
          <w:tcPr>
            <w:tcW w:w="900" w:type="dxa"/>
            <w:gridSpan w:val="2"/>
          </w:tcPr>
          <w:p w14:paraId="0A7D6737" w14:textId="65BBF39C" w:rsidR="00C517DF" w:rsidRPr="009F76D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F76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102259E" w14:textId="1EB46B19" w:rsidR="00C517DF" w:rsidRPr="009F76D9" w:rsidRDefault="00C517D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4FBC65" w14:textId="5A51038D" w:rsidR="00C517DF" w:rsidRPr="009F76D9" w:rsidRDefault="00C517D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C8" w:rsidRPr="000245C9" w14:paraId="189F233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6E9731" w14:textId="2C1794B5" w:rsidR="00AA0AC8" w:rsidRPr="00A74176" w:rsidRDefault="00AA0AC8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86" w:type="dxa"/>
          </w:tcPr>
          <w:p w14:paraId="39AB3241" w14:textId="1325CF83" w:rsidR="00AA0AC8" w:rsidRPr="00A74176" w:rsidRDefault="00AA0AC8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Черный аист</w:t>
            </w:r>
          </w:p>
        </w:tc>
        <w:tc>
          <w:tcPr>
            <w:tcW w:w="1170" w:type="dxa"/>
          </w:tcPr>
          <w:p w14:paraId="77B3C066" w14:textId="292B672E" w:rsidR="00AA0AC8" w:rsidRPr="00A74176" w:rsidRDefault="00AA0AC8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ККРФ, ККТО</w:t>
            </w:r>
          </w:p>
        </w:tc>
        <w:tc>
          <w:tcPr>
            <w:tcW w:w="900" w:type="dxa"/>
            <w:gridSpan w:val="2"/>
          </w:tcPr>
          <w:p w14:paraId="45E9129F" w14:textId="743F10EB" w:rsidR="00AA0AC8" w:rsidRPr="009F76D9" w:rsidRDefault="0027515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197C4A7C" w14:textId="77777777" w:rsidR="00AA0AC8" w:rsidRPr="009F76D9" w:rsidRDefault="00AA0AC8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424007" w14:textId="77777777" w:rsidR="00AA0AC8" w:rsidRPr="009F76D9" w:rsidRDefault="00AA0AC8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0ECBB3D7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5D6BE20B" w14:textId="7C292323" w:rsidR="009F76D9" w:rsidRPr="00A74176" w:rsidRDefault="009F76D9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Гусеобразные</w:t>
            </w:r>
            <w:proofErr w:type="spellEnd"/>
          </w:p>
        </w:tc>
      </w:tr>
      <w:tr w:rsidR="00CB2B42" w:rsidRPr="000245C9" w14:paraId="5A703FB4" w14:textId="6BFB6B25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A52A42" w14:textId="025EA100" w:rsidR="009F76D9" w:rsidRPr="00A74176" w:rsidRDefault="00AA0AC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CC31" w14:textId="7DAD3C4C" w:rsidR="009F76D9" w:rsidRPr="00A74176" w:rsidRDefault="00AA0AC8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Большой крохаль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7543" w14:textId="77777777" w:rsidR="009F76D9" w:rsidRPr="00A74176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B38E" w14:textId="5FDE31F8" w:rsidR="009F76D9" w:rsidRPr="009F76D9" w:rsidRDefault="0027515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4F8480F9" w14:textId="07ED6740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A5F68" w14:textId="7A69FFBA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17E6A127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7323E9" w14:textId="288EB479" w:rsidR="009F76D9" w:rsidRPr="00A74176" w:rsidRDefault="00AA0AC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8AEB" w14:textId="2DC597F5" w:rsidR="009F76D9" w:rsidRPr="00A74176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Кряква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3B28" w14:textId="77777777" w:rsidR="009F76D9" w:rsidRPr="00A74176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8F15" w14:textId="1931BD62" w:rsidR="009F76D9" w:rsidRPr="009F76D9" w:rsidRDefault="001E58D0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5F2D2294" w14:textId="185B15FF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9478AE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4A894C0E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819B71" w14:textId="5FF3F835" w:rsidR="009F76D9" w:rsidRPr="00A74176" w:rsidRDefault="00AA0AC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E1B7" w14:textId="241D1895" w:rsidR="009F76D9" w:rsidRPr="00A74176" w:rsidRDefault="00AA0AC8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Свиязь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1501" w14:textId="77777777" w:rsidR="009F76D9" w:rsidRPr="00A74176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1BEC" w14:textId="0B6FE773" w:rsidR="009F76D9" w:rsidRPr="009F76D9" w:rsidRDefault="0027515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46693F1" w14:textId="14E9025B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465074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C8" w:rsidRPr="000245C9" w14:paraId="3A5B0F90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C3DA40" w14:textId="2D85E21F" w:rsidR="00AA0AC8" w:rsidRPr="00A74176" w:rsidRDefault="00AA0AC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9048" w14:textId="307F19D4" w:rsidR="00AA0AC8" w:rsidRPr="00A74176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Чирок-свистунок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FB7C" w14:textId="77777777" w:rsidR="00AA0AC8" w:rsidRPr="00A74176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C260" w14:textId="1A33B6E4" w:rsidR="00AA0AC8" w:rsidRDefault="0027515C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BB4C04E" w14:textId="77777777" w:rsidR="00AA0AC8" w:rsidRPr="009F76D9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424B99" w14:textId="77777777" w:rsidR="00AA0AC8" w:rsidRPr="009F76D9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3522DC74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64413889" w14:textId="7219C9A4" w:rsidR="009F76D9" w:rsidRPr="00A74176" w:rsidRDefault="009F76D9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D63AD3"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Соколо</w:t>
            </w: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образные</w:t>
            </w:r>
            <w:proofErr w:type="spellEnd"/>
          </w:p>
        </w:tc>
      </w:tr>
      <w:tr w:rsidR="00CB2B42" w:rsidRPr="000245C9" w14:paraId="30BEE1AA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D825C4" w14:textId="435DA397" w:rsidR="009F76D9" w:rsidRPr="00A74176" w:rsidRDefault="00E63493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968F" w14:textId="2EB32F62" w:rsidR="009F76D9" w:rsidRPr="00A74176" w:rsidRDefault="00AA0AC8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пустельга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DB4B" w14:textId="77777777" w:rsidR="009F76D9" w:rsidRPr="00A74176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A316" w14:textId="14034A5B" w:rsidR="009F76D9" w:rsidRPr="009F76D9" w:rsidRDefault="00AA0AC8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007F70D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18A6AC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2449BE99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D4DA9E" w14:textId="5B7EE84E" w:rsidR="009F76D9" w:rsidRPr="00A74176" w:rsidRDefault="00E63493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B5F0" w14:textId="58FD19D8" w:rsidR="009F76D9" w:rsidRPr="00A74176" w:rsidRDefault="00AA0AC8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Орлан-белохвост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7B086" w14:textId="0F087D14" w:rsidR="009F76D9" w:rsidRPr="00A74176" w:rsidRDefault="00AA0AC8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ККРФ, ККТО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BD394" w14:textId="35EA45BD" w:rsidR="009F76D9" w:rsidRPr="009F76D9" w:rsidRDefault="00AA0AC8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2F30B8DF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311042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0CE18510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3C7B23" w14:textId="37B65666" w:rsidR="009F76D9" w:rsidRPr="00A74176" w:rsidRDefault="00E63493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AF0E" w14:textId="5BAF5AC2" w:rsidR="009F76D9" w:rsidRPr="00A74176" w:rsidRDefault="00E63493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Перепелятник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6E8C" w14:textId="7139A222" w:rsidR="009F76D9" w:rsidRPr="00A74176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CF1F" w14:textId="6A601DAC" w:rsidR="009F76D9" w:rsidRPr="009F76D9" w:rsidRDefault="0027515C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F239F12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9A41F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178449A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0424D9" w14:textId="26FE4429" w:rsidR="009F76D9" w:rsidRPr="00A74176" w:rsidRDefault="009F76D9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E63493"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6A447" w14:textId="7647EB5A" w:rsidR="009F76D9" w:rsidRPr="00A74176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Полевой лунь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8EC9D" w14:textId="77777777" w:rsidR="009F76D9" w:rsidRPr="00A74176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456A" w14:textId="401CC56B" w:rsidR="009F76D9" w:rsidRPr="009F76D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545A915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45F98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2B45F5FA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5FBA3A" w14:textId="4F36E60B" w:rsidR="009F76D9" w:rsidRPr="00A74176" w:rsidRDefault="009F76D9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E63493"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81890" w14:textId="0ED3B364" w:rsidR="009F76D9" w:rsidRPr="00A74176" w:rsidRDefault="00E6349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Сапсан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32FD0" w14:textId="5A4EE5B5" w:rsidR="009F76D9" w:rsidRPr="00A74176" w:rsidRDefault="00E63493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ККРФ, ККТО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E4727" w14:textId="16446869" w:rsidR="009F76D9" w:rsidRPr="009F76D9" w:rsidRDefault="0027515C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6ADCA87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37BC7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6674DB8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D00DEF" w14:textId="6D5E37F1" w:rsidR="009F76D9" w:rsidRPr="00A74176" w:rsidRDefault="009F76D9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E63493"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C54" w14:textId="0B19C22B" w:rsidR="009F76D9" w:rsidRPr="00A74176" w:rsidRDefault="00E63493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Тетервятник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2654" w14:textId="77777777" w:rsidR="009F76D9" w:rsidRPr="00A74176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26C1" w14:textId="6D056A7A" w:rsidR="009F76D9" w:rsidRPr="009F76D9" w:rsidRDefault="0027515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1288378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4865C4" w14:textId="77777777" w:rsidR="009F76D9" w:rsidRPr="009F76D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3DFBBF48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A1EC11" w14:textId="3B230A09" w:rsidR="009F76D9" w:rsidRPr="00A74176" w:rsidRDefault="009F76D9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E63493"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95C" w14:textId="2C733484" w:rsidR="009F76D9" w:rsidRPr="00A74176" w:rsidRDefault="00E63493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Чеглок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7873" w14:textId="77777777" w:rsidR="009F76D9" w:rsidRPr="00A74176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BF4C" w14:textId="7C1E9C31" w:rsidR="009F76D9" w:rsidRPr="009F76D9" w:rsidRDefault="0027515C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6D5B98D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3C2247" w14:textId="77777777" w:rsidR="009F76D9" w:rsidRPr="009F76D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493" w:rsidRPr="000245C9" w14:paraId="3BD4A22A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DCDEEC" w14:textId="19641289" w:rsidR="00E63493" w:rsidRPr="00A74176" w:rsidRDefault="00E63493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C718" w14:textId="66A5AE17" w:rsidR="00E63493" w:rsidRPr="00A74176" w:rsidRDefault="00E63493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Черный коршун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C8DF" w14:textId="77777777" w:rsidR="00E63493" w:rsidRPr="00A74176" w:rsidRDefault="00E63493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F518" w14:textId="058221E1" w:rsidR="00E63493" w:rsidRPr="009F76D9" w:rsidRDefault="001E58D0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0E76AA5" w14:textId="77777777" w:rsidR="00E63493" w:rsidRPr="009F76D9" w:rsidRDefault="00E63493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F2F603" w14:textId="77777777" w:rsidR="00E63493" w:rsidRPr="009F76D9" w:rsidRDefault="00E63493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647AA315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644C76E9" w14:textId="4A94B033" w:rsidR="00D63AD3" w:rsidRPr="00A74176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E63493"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Журавлеобразные</w:t>
            </w:r>
            <w:proofErr w:type="spellEnd"/>
          </w:p>
        </w:tc>
      </w:tr>
      <w:tr w:rsidR="00E63493" w:rsidRPr="000245C9" w14:paraId="1F3A44B2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C08028" w14:textId="3CE0D94A" w:rsidR="00E63493" w:rsidRPr="00A74176" w:rsidRDefault="00E63493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786" w:type="dxa"/>
          </w:tcPr>
          <w:p w14:paraId="65014D47" w14:textId="6B332D73" w:rsidR="00E63493" w:rsidRPr="00A74176" w:rsidRDefault="00E63493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Серый журавль</w:t>
            </w:r>
          </w:p>
        </w:tc>
        <w:tc>
          <w:tcPr>
            <w:tcW w:w="1170" w:type="dxa"/>
          </w:tcPr>
          <w:p w14:paraId="7DFE9952" w14:textId="404824EC" w:rsidR="00E63493" w:rsidRPr="00A74176" w:rsidRDefault="00E63493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ККТО</w:t>
            </w:r>
          </w:p>
        </w:tc>
        <w:tc>
          <w:tcPr>
            <w:tcW w:w="900" w:type="dxa"/>
            <w:gridSpan w:val="2"/>
          </w:tcPr>
          <w:p w14:paraId="2B4CDAA6" w14:textId="226F1928" w:rsidR="00E63493" w:rsidRPr="009F76D9" w:rsidRDefault="001E58D0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3E6CCF86" w14:textId="77777777" w:rsidR="00E63493" w:rsidRPr="009F76D9" w:rsidRDefault="00E63493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620A83" w14:textId="77777777" w:rsidR="00E63493" w:rsidRPr="009F76D9" w:rsidRDefault="00E63493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787A14C3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1B968507" w14:textId="75E222E8" w:rsidR="00D63AD3" w:rsidRPr="00A74176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Отряд </w:t>
            </w:r>
            <w:proofErr w:type="spellStart"/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Ржанкообразные</w:t>
            </w:r>
            <w:proofErr w:type="spellEnd"/>
          </w:p>
        </w:tc>
      </w:tr>
      <w:tr w:rsidR="00CB2B42" w:rsidRPr="000245C9" w14:paraId="5A94BFA3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0D5A76" w14:textId="2B590CB6" w:rsidR="00D63AD3" w:rsidRPr="00A74176" w:rsidRDefault="0079347B" w:rsidP="00D63AD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C3E" w14:textId="73BCCE8D" w:rsidR="00D63AD3" w:rsidRPr="00A74176" w:rsidRDefault="00404D48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Малая чайка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3C64" w14:textId="77777777" w:rsidR="00D63AD3" w:rsidRPr="00A74176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8CD2" w14:textId="70E0BD35" w:rsidR="00D63AD3" w:rsidRPr="009F76D9" w:rsidRDefault="0027515C" w:rsidP="00D63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2437117" w14:textId="4D9815C9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565202" w14:textId="77777777" w:rsidR="00D63AD3" w:rsidRPr="009F76D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040BA3F5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0541CD" w14:textId="6BA2EA1C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BA4EEF" w14:textId="3F51034B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Малый зуек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EB3B" w14:textId="77777777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306B" w14:textId="54FD2733" w:rsidR="00404D48" w:rsidRDefault="0027515C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3C947A0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CD74EE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2CEDE31B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C7912F" w14:textId="0D66CD66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1984BA" w14:textId="21F83462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Мартын, Барабинская чайка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A672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12D9" w14:textId="53AD60E1" w:rsidR="00404D48" w:rsidRDefault="0027515C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812C17B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9583CB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44FB5A0C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4BCC51" w14:textId="5B7B9AAA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EA239B" w14:textId="49FE48CD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Озерная чайка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C587" w14:textId="77777777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AC2E" w14:textId="175AB1FF" w:rsidR="00404D48" w:rsidRDefault="001E58D0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4DAC15E9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16422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2989CE6F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7E0DFD" w14:textId="266FCA1B" w:rsidR="00404D48" w:rsidRPr="00A74176" w:rsidRDefault="00404D48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B7ED8" w14:textId="3B3BB8F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Перевозчик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1FCC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4B7" w14:textId="66D79211" w:rsidR="00404D48" w:rsidRDefault="001E58D0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ADB30D8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EDA96F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69213FB9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DEB497" w14:textId="5A268B67" w:rsidR="00404D48" w:rsidRPr="00A74176" w:rsidRDefault="00404D48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2F52D" w14:textId="7F595224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Речная крачка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7D8A" w14:textId="77777777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E7D5" w14:textId="4629053D" w:rsidR="00404D48" w:rsidRDefault="0027515C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71AA1E9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C21EB8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03614329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321137" w14:textId="1C42D90D" w:rsidR="00404D48" w:rsidRPr="00A74176" w:rsidRDefault="00404D48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CB51A3" w14:textId="20B13B6C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Сизая чайка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87FF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1ACE" w14:textId="0D59552E" w:rsidR="00404D48" w:rsidRDefault="001E58D0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62860A28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4078A6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61447F72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863CD3" w14:textId="111D5E46" w:rsidR="00404D48" w:rsidRPr="00A74176" w:rsidRDefault="00404D48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D81E21" w14:textId="4A4159F4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Черныш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9A8" w14:textId="77777777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91C9" w14:textId="09C13A74" w:rsidR="00404D48" w:rsidRDefault="0027515C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F229A51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870E83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488A2D7B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BEEFE2" w14:textId="27F3C8A1" w:rsidR="00404D48" w:rsidRPr="00A74176" w:rsidRDefault="00404D48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059B1F" w14:textId="4824B690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Чибис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55E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C96E" w14:textId="702D8DDB" w:rsidR="00404D48" w:rsidRDefault="0027515C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D252FDE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AA2641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24D9115C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10659A31" w14:textId="6A93F348" w:rsidR="00404D48" w:rsidRPr="00A74176" w:rsidRDefault="00404D48" w:rsidP="00404D4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Отряд Голубеобразные</w:t>
            </w:r>
          </w:p>
        </w:tc>
      </w:tr>
      <w:tr w:rsidR="00404D48" w:rsidRPr="000245C9" w14:paraId="1772CC3B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3D9902" w14:textId="05B72210" w:rsidR="00404D48" w:rsidRPr="00A74176" w:rsidRDefault="0057172C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786" w:type="dxa"/>
          </w:tcPr>
          <w:p w14:paraId="0623E4C8" w14:textId="5DE02C66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Большая горлица</w:t>
            </w:r>
          </w:p>
        </w:tc>
        <w:tc>
          <w:tcPr>
            <w:tcW w:w="1170" w:type="dxa"/>
          </w:tcPr>
          <w:p w14:paraId="2A0C744C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0BF4CDA3" w14:textId="4C3605F9" w:rsidR="00404D48" w:rsidRPr="009F76D9" w:rsidRDefault="0027515C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AD63E75" w14:textId="378F3519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26E6D8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43BCD2BA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05D117" w14:textId="493A2FAD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2786" w:type="dxa"/>
          </w:tcPr>
          <w:p w14:paraId="3C3321BE" w14:textId="04EF0369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Вяхирь</w:t>
            </w:r>
          </w:p>
        </w:tc>
        <w:tc>
          <w:tcPr>
            <w:tcW w:w="1170" w:type="dxa"/>
          </w:tcPr>
          <w:p w14:paraId="10A24D51" w14:textId="77777777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3D7CE75B" w14:textId="224D9E68" w:rsidR="00404D48" w:rsidRDefault="001E58D0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BC45A1C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1CC06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15EB94F5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3F8683" w14:textId="4967945F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2786" w:type="dxa"/>
          </w:tcPr>
          <w:p w14:paraId="0118454E" w14:textId="6C8B8B1F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Сизый голубь</w:t>
            </w:r>
          </w:p>
        </w:tc>
        <w:tc>
          <w:tcPr>
            <w:tcW w:w="1170" w:type="dxa"/>
          </w:tcPr>
          <w:p w14:paraId="1B278287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0BEF0D1B" w14:textId="33EBF502" w:rsidR="00404D48" w:rsidRPr="009F76D9" w:rsidRDefault="001E58D0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55C72991" w14:textId="4981999E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9291AE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7B4B26EE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4F2C8DDD" w14:textId="597F93D8" w:rsidR="00404D48" w:rsidRPr="00A74176" w:rsidRDefault="00404D48" w:rsidP="00404D4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57172C"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Кукушкообразные</w:t>
            </w:r>
            <w:proofErr w:type="spellEnd"/>
          </w:p>
        </w:tc>
      </w:tr>
      <w:tr w:rsidR="00404D48" w:rsidRPr="000245C9" w14:paraId="0A37EA2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F02FC6" w14:textId="3F0767B1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2786" w:type="dxa"/>
          </w:tcPr>
          <w:p w14:paraId="146588F6" w14:textId="21DDCFDC" w:rsidR="00404D48" w:rsidRPr="00A74176" w:rsidRDefault="0057172C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Глухая кукушка</w:t>
            </w:r>
          </w:p>
        </w:tc>
        <w:tc>
          <w:tcPr>
            <w:tcW w:w="1170" w:type="dxa"/>
          </w:tcPr>
          <w:p w14:paraId="16440A87" w14:textId="77777777" w:rsidR="00404D48" w:rsidRPr="00A74176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4B54A99F" w14:textId="273275C1" w:rsidR="00404D48" w:rsidRPr="009F76D9" w:rsidRDefault="0027515C" w:rsidP="00404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09FC04AB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4BC7AC" w14:textId="77777777" w:rsidR="00404D48" w:rsidRPr="009F76D9" w:rsidRDefault="00404D48" w:rsidP="00404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0D28B1D2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D260A2" w14:textId="1AFF9F6F" w:rsidR="00404D48" w:rsidRPr="00A74176" w:rsidRDefault="0079347B" w:rsidP="00404D4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04BC" w14:textId="7BDBD623" w:rsidR="00404D48" w:rsidRPr="00A74176" w:rsidRDefault="0057172C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кукушка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90FD" w14:textId="77777777" w:rsidR="00404D48" w:rsidRPr="00A74176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1AF2" w14:textId="5369B5AE" w:rsidR="00404D48" w:rsidRPr="009F76D9" w:rsidRDefault="0027515C" w:rsidP="00404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50CD7201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9B8420" w14:textId="77777777" w:rsidR="00404D48" w:rsidRPr="009F76D9" w:rsidRDefault="00404D48" w:rsidP="0040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D48" w:rsidRPr="000245C9" w14:paraId="23069087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7FDED7B7" w14:textId="618660BA" w:rsidR="00404D48" w:rsidRPr="00A74176" w:rsidRDefault="00404D48" w:rsidP="00404D4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57172C"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Совообразные</w:t>
            </w:r>
            <w:proofErr w:type="spellEnd"/>
          </w:p>
        </w:tc>
      </w:tr>
      <w:tr w:rsidR="0057172C" w:rsidRPr="000245C9" w14:paraId="4E108745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5A243E" w14:textId="5F25D880" w:rsidR="0057172C" w:rsidRPr="00A74176" w:rsidRDefault="0057172C" w:rsidP="0057172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2D1765" w14:textId="23FE04AB" w:rsidR="0057172C" w:rsidRPr="00A74176" w:rsidRDefault="001C4FB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Воробьиный сыч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525C" w14:textId="77777777" w:rsidR="0057172C" w:rsidRPr="00A74176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7701" w14:textId="085866C7" w:rsidR="0057172C" w:rsidRPr="009F76D9" w:rsidRDefault="0027515C" w:rsidP="0057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D952433" w14:textId="77777777" w:rsidR="0057172C" w:rsidRPr="009F76D9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A9345" w14:textId="77777777" w:rsidR="0057172C" w:rsidRPr="009F76D9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2C" w:rsidRPr="000245C9" w14:paraId="6B38FDBF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224DA9" w14:textId="0665C0E6" w:rsidR="0057172C" w:rsidRPr="00A74176" w:rsidRDefault="0057172C" w:rsidP="0057172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0A464E" w14:textId="1206CD05" w:rsidR="0057172C" w:rsidRPr="00A74176" w:rsidRDefault="001C4FB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Длиннохвостая неясыть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E632" w14:textId="77777777" w:rsidR="0057172C" w:rsidRPr="00A74176" w:rsidRDefault="0057172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C70E" w14:textId="2FD4B95B" w:rsidR="0057172C" w:rsidRPr="009F76D9" w:rsidRDefault="0027515C" w:rsidP="00571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F8F5B73" w14:textId="77777777" w:rsidR="0057172C" w:rsidRPr="009F76D9" w:rsidRDefault="0057172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B40BE4" w14:textId="77777777" w:rsidR="0057172C" w:rsidRPr="009F76D9" w:rsidRDefault="0057172C" w:rsidP="0057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2C" w:rsidRPr="000245C9" w14:paraId="03158F4F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6B7303" w14:textId="60A39EA9" w:rsidR="0057172C" w:rsidRPr="00A74176" w:rsidRDefault="0057172C" w:rsidP="0057172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27FFDA" w14:textId="789C6C92" w:rsidR="0057172C" w:rsidRPr="00A74176" w:rsidRDefault="001C4FB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Ушастая сова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F05CA" w14:textId="77777777" w:rsidR="0057172C" w:rsidRPr="00A74176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E0E0B" w14:textId="11C6F89E" w:rsidR="0057172C" w:rsidRPr="009F76D9" w:rsidRDefault="0027515C" w:rsidP="005717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4CD98FC" w14:textId="77777777" w:rsidR="0057172C" w:rsidRPr="009F76D9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72BEFC" w14:textId="77777777" w:rsidR="0057172C" w:rsidRPr="009F76D9" w:rsidRDefault="0057172C" w:rsidP="0057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2C" w:rsidRPr="006E3C5A" w14:paraId="16E70394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1D27B211" w14:textId="59BE5692" w:rsidR="0057172C" w:rsidRPr="00A74176" w:rsidRDefault="0057172C" w:rsidP="002751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Отряд Стрижеобразные</w:t>
            </w:r>
          </w:p>
        </w:tc>
      </w:tr>
      <w:tr w:rsidR="0057172C" w:rsidRPr="009F76D9" w14:paraId="094438E8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811098" w14:textId="35F4FA76" w:rsidR="0057172C" w:rsidRPr="00A74176" w:rsidRDefault="0057172C" w:rsidP="0027515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</w:tcPr>
          <w:p w14:paraId="6D666A29" w14:textId="69D9C3E1" w:rsidR="0057172C" w:rsidRPr="00A74176" w:rsidRDefault="001C4FB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176">
              <w:rPr>
                <w:rFonts w:ascii="Arial" w:hAnsi="Arial" w:cs="Arial"/>
                <w:sz w:val="20"/>
                <w:szCs w:val="20"/>
              </w:rPr>
              <w:t>Белопоясный</w:t>
            </w:r>
            <w:proofErr w:type="spellEnd"/>
            <w:r w:rsidRPr="00A74176">
              <w:rPr>
                <w:rFonts w:ascii="Arial" w:hAnsi="Arial" w:cs="Arial"/>
                <w:sz w:val="20"/>
                <w:szCs w:val="20"/>
              </w:rPr>
              <w:t xml:space="preserve"> стриж</w:t>
            </w:r>
          </w:p>
        </w:tc>
        <w:tc>
          <w:tcPr>
            <w:tcW w:w="1170" w:type="dxa"/>
          </w:tcPr>
          <w:p w14:paraId="0D03AA06" w14:textId="77777777" w:rsidR="0057172C" w:rsidRPr="00A74176" w:rsidRDefault="0057172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609E56DC" w14:textId="6D962E14" w:rsidR="0057172C" w:rsidRPr="009F76D9" w:rsidRDefault="0027515C" w:rsidP="00275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57715FB" w14:textId="77777777" w:rsidR="0057172C" w:rsidRPr="009F76D9" w:rsidRDefault="0057172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9312C7" w14:textId="77777777" w:rsidR="0057172C" w:rsidRPr="009F76D9" w:rsidRDefault="0057172C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2C" w:rsidRPr="009F76D9" w14:paraId="7713D47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47E33E" w14:textId="3E2E677E" w:rsidR="0057172C" w:rsidRPr="00A74176" w:rsidRDefault="0057172C" w:rsidP="0027515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786" w:type="dxa"/>
          </w:tcPr>
          <w:p w14:paraId="75E57585" w14:textId="51BF3491" w:rsidR="0057172C" w:rsidRPr="00A74176" w:rsidRDefault="001C4FBC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sz w:val="20"/>
                <w:szCs w:val="20"/>
              </w:rPr>
              <w:t>Черный стриж</w:t>
            </w:r>
          </w:p>
        </w:tc>
        <w:tc>
          <w:tcPr>
            <w:tcW w:w="1170" w:type="dxa"/>
          </w:tcPr>
          <w:p w14:paraId="7EDA71C3" w14:textId="77777777" w:rsidR="0057172C" w:rsidRPr="00A74176" w:rsidRDefault="0057172C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1D4B4F30" w14:textId="0096CBC5" w:rsidR="0057172C" w:rsidRDefault="0027515C" w:rsidP="00275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D2995F6" w14:textId="77777777" w:rsidR="0057172C" w:rsidRPr="009F76D9" w:rsidRDefault="0057172C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6B010A" w14:textId="77777777" w:rsidR="0057172C" w:rsidRPr="009F76D9" w:rsidRDefault="0057172C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6E3C5A" w14:paraId="3E4C935C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5F61998D" w14:textId="0C001EEE" w:rsidR="001C4FBC" w:rsidRPr="00A74176" w:rsidRDefault="001C4FBC" w:rsidP="002751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Дятлообразные</w:t>
            </w:r>
            <w:proofErr w:type="spellEnd"/>
          </w:p>
        </w:tc>
      </w:tr>
      <w:tr w:rsidR="001C4FBC" w:rsidRPr="009F76D9" w14:paraId="03A7F11A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BE01CC" w14:textId="483175A4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7ACA1" w14:textId="37B60694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Белоспинный дятел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54D5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5FFE" w14:textId="05644DD3" w:rsidR="001C4FBC" w:rsidRPr="009F76D9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07C93C7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3E008D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160CDEF3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D917AF" w14:textId="01AC40F9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E78FB" w14:textId="409A1703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Большой пёстрый дятел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F7F2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D2AF" w14:textId="578DE7BE" w:rsidR="001C4FBC" w:rsidRPr="009F76D9" w:rsidRDefault="0027515C" w:rsidP="00275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3FE6043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BFB844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06BDA58B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D1C661" w14:textId="222CB1F1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B43042" w14:textId="0CB18DBB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Вертишейка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3694" w14:textId="37C296BB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CD78" w14:textId="4716E382" w:rsidR="001C4FBC" w:rsidRPr="009F76D9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FF53840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7BF047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76BDDFE3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847F7E" w14:textId="22B2893F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BCEE0" w14:textId="469058C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Желна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59DD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621A" w14:textId="76075C51" w:rsidR="001C4FBC" w:rsidRPr="009F76D9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170722A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D86C41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045B651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4310CE" w14:textId="7FD62632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E8AD17" w14:textId="70983050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Малый пёстрый дятел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27BE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7C71" w14:textId="7A003BE9" w:rsidR="001C4FBC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93CBB6A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EEAC78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28F937AA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40FF1D" w14:textId="4E2512E5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7CF61" w14:textId="395C35D5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Седой дятел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9FE4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DE26" w14:textId="136D873D" w:rsidR="001C4FBC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6D41613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5F8835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7123A96B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D94980" w14:textId="26983BCF" w:rsidR="001C4FBC" w:rsidRPr="00A74176" w:rsidRDefault="001106BF" w:rsidP="001C4FB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59E0C" w14:textId="4798FE74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Трехпалый дятел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1796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BE8B" w14:textId="6BE9F3B8" w:rsidR="001C4FBC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CD0A74C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EEF6B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6E3C5A" w14:paraId="60CEFF26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4F789A94" w14:textId="03109090" w:rsidR="001C4FBC" w:rsidRPr="00A74176" w:rsidRDefault="001C4FBC" w:rsidP="0027515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741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Воробьинообразные</w:t>
            </w:r>
            <w:proofErr w:type="spellEnd"/>
          </w:p>
        </w:tc>
      </w:tr>
      <w:tr w:rsidR="001C4FBC" w:rsidRPr="009F76D9" w14:paraId="5DA87812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8DD406" w14:textId="2F1D161F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0BDDA6" w14:textId="01B83701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Белая трясогузка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D943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9C69" w14:textId="4842AC32" w:rsidR="001C4FBC" w:rsidRPr="009F76D9" w:rsidRDefault="001E58D0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459E340C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3F8A46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04B39C4D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131FCF" w14:textId="69A22864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816CD" w14:textId="3724521F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Белобровик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7EB4" w14:textId="2D86A8A6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9D20" w14:textId="0B242EC2" w:rsidR="001C4FBC" w:rsidRPr="009F76D9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6E4B762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5BED82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5328E818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7FE40D" w14:textId="1AC3F022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CBBC3" w14:textId="5206CB1E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Белошапочная</w:t>
            </w:r>
            <w:proofErr w:type="spellEnd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овсянка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F731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D3FE" w14:textId="06228EB0" w:rsidR="001C4FBC" w:rsidRPr="009F76D9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7DF6BCC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37579C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39DCA315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CB430" w14:textId="53B82410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97C9C" w14:textId="664FA196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Береговая ласточка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7172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F729" w14:textId="76C8B0FA" w:rsidR="001C4FBC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C10A414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737859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3982D014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6931AC" w14:textId="3D883B76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3738B" w14:textId="746768ED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Большая синица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7018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FEF8" w14:textId="41E1247F" w:rsidR="001C4FBC" w:rsidRDefault="001E58D0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4DEE370D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C2C816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42860E92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75722B" w14:textId="649BBBF1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A9D2D5" w14:textId="0185D78A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Бурая пеночка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0ED8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49AA" w14:textId="702E1DBA" w:rsidR="001C4FBC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25EC664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EDB6AF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0FB8D7D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E9DD51" w14:textId="41F1E1CE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DC43F1" w14:textId="5328391D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Буроголовая</w:t>
            </w:r>
            <w:proofErr w:type="spellEnd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гаичка, пухляк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5463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19A8" w14:textId="2AD15FDA" w:rsidR="001C4FBC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E2E04A4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74F3C6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6E202713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3DE019" w14:textId="2E59D6CD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CAFC5D" w14:textId="0473BEDC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Варакушка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8174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4125" w14:textId="3122AF63" w:rsidR="001C4FBC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FD6E19D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9A0E36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7834F2A0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87EE99" w14:textId="4F430B39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9569A" w14:textId="748F1AFE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Ворон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FE75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7DEE" w14:textId="61912D39" w:rsidR="001C4FBC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59512D6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0093D9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181565D9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4CDBA3" w14:textId="0E2B876A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92CB43" w14:textId="2190B462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Воронок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BB62" w14:textId="77777777" w:rsidR="001C4FBC" w:rsidRPr="00A74176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63C3" w14:textId="3D2975DA" w:rsidR="001C4FBC" w:rsidRDefault="0027515C" w:rsidP="001C4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7E8FC6B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2860C6" w14:textId="77777777" w:rsidR="001C4FBC" w:rsidRPr="009F76D9" w:rsidRDefault="001C4FBC" w:rsidP="001C4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BC" w:rsidRPr="009F76D9" w14:paraId="28ABDE5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F0E81D" w14:textId="7AA9166B" w:rsidR="001C4FBC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054F71" w14:textId="01FF2761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Вьюрок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70A7" w14:textId="77777777" w:rsidR="001C4FBC" w:rsidRPr="00A74176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7EE5" w14:textId="210AAC9D" w:rsidR="001C4FBC" w:rsidRDefault="0027515C" w:rsidP="001C4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9341B4A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07C8B7" w14:textId="77777777" w:rsidR="001C4FBC" w:rsidRPr="009F76D9" w:rsidRDefault="001C4FBC" w:rsidP="001C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F45EA8C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262013" w14:textId="50544845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9670C" w14:textId="234728C6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Галка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11A6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E26D" w14:textId="37878085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F833043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DF4AD0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3A27E65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BFF107" w14:textId="6ABC83A9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8E9673" w14:textId="7BF3F50A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Горная трясогузка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8BD3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F386" w14:textId="36C7E1C0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6A9154C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A2F899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5913CF71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C9FA30" w14:textId="5F4FAA6F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FFCC0" w14:textId="590C7AEA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Деревенская ласточка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0826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6EB4" w14:textId="4AD14E54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F949B27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10DDA5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5FB18360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CCC594" w14:textId="54C91A31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47610" w14:textId="4ED44DA1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 xml:space="preserve">Длиннохвостая синица, 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ополовник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2B19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2C29" w14:textId="607C420D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AE6DEB6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AC056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2E460F08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C3686A" w14:textId="61B5F24A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89616E" w14:textId="233821F4" w:rsidR="005A13D0" w:rsidRPr="00A74176" w:rsidRDefault="001E58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Урагус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9845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81B5" w14:textId="3B7B5C17" w:rsidR="005A13D0" w:rsidRDefault="001E58D0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C25D34C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27DC94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74CC7F65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C337FA" w14:textId="1E1EAD6B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74AE9" w14:textId="0BE82FC4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Домовый воробей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A55C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96A9" w14:textId="4714BC11" w:rsidR="005A13D0" w:rsidRDefault="001E58D0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69FD9BDF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51A8FB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560747C3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E48050" w14:textId="1A8003A2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B449E" w14:textId="657D2142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Желтая трясогузка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4D25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65ED" w14:textId="63CD156C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F42F4A2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AFEC40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616C2BC2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13E0CF" w14:textId="020A38F1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44AA7" w14:textId="0C71BD84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Зарянка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C042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8AC7" w14:textId="15E7BB36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414D63A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6B320F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74D13C12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7C159F" w14:textId="28C61C5D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561C8D" w14:textId="028030F2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Зелёная пеночка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1202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A6D2" w14:textId="14397C6A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511CD29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F875F0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6F4E07D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CC18DF" w14:textId="175293C9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31F9D" w14:textId="0AE26C0A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Зелёная пересмешка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CCDC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F375" w14:textId="346B96D4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22B99AF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B3A1AB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29B047C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3BC11A" w14:textId="47001CC7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7934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BC056" w14:textId="2B5770FC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Зяблик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7E6E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1DF9" w14:textId="1C166708" w:rsidR="005A13D0" w:rsidRDefault="001E58D0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205BB565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4AB8A8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22F0101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56F5D2" w14:textId="0480BD30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14245" w14:textId="54964A9A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Кедровка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333A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E999" w14:textId="3A9FC5DD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9FB6EE5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DA18A4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5A6E9B49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710D79" w14:textId="7A4439AE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1E96D3" w14:textId="24B8E973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Коноплянка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FB82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A8C7" w14:textId="730DE9F9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DECD27A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5379A5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702985CF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5FB348" w14:textId="29422235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6DCB24" w14:textId="64E0A75C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Корольковая пеночка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F2D3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852E" w14:textId="42C2D069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8F83192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926B42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6A3C0C92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C987AD" w14:textId="18AAF63D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6C793" w14:textId="1981524F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Лесной конёк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1011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48D3" w14:textId="5537AD22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6D288AB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D1BC92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29A1C3E1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6EB16C" w14:textId="4F1128CF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965E2" w14:textId="113F6B08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Малая желтоголовая трясогузка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844A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E804" w14:textId="2D791171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06AD931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1AEA78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3DAC700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29712A" w14:textId="1668E1AB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71BFE" w14:textId="48F9CC93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Московка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C0E9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68C2" w14:textId="4EF21D1E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9F1CA92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F512B0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69AA24F8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C9BB7" w14:textId="130787FE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E777F" w14:textId="322A05DC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Мухоловка-пеструшка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2FEF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B3C5" w14:textId="5F853892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A6F857F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615FEF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C22AEF0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FF4187" w14:textId="3F84DD63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1C48A" w14:textId="112F9653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горихвостка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BC93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1018" w14:textId="2A560DBF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12E4782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79F115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03F658B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A32099" w14:textId="67C61E7E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268F82" w14:textId="69A6B9FA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зеленушка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46DF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7EA" w14:textId="2733FC18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7C610F9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85E8C4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133346F0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BD1E40" w14:textId="4D90C527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3E621B" w14:textId="3C39A521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иволга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6C2A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7699" w14:textId="26130A09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5FC2C8C9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9DB4F0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58306C6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B89831" w14:textId="7BBE259E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B35DF4" w14:textId="0A80BFC1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овсянка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1E6D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0BB2" w14:textId="70566FCF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03E18C2D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CB4C06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3A27F619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1DD40A" w14:textId="0D145374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C7CF1" w14:textId="0848FDA6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Обыкновенная чечевица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0663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DFD3" w14:textId="3F0C58ED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A369605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25F4AA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69129F42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2DD8BA" w14:textId="22F5C256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006EE" w14:textId="7337750F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дубонос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8425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554F" w14:textId="57BC5855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CAD97AE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A0E233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28A69ECB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93997D" w14:textId="61C48A8E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7431BF" w14:textId="3192C3A6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жулан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1DFC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5631" w14:textId="6F95A5B8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1036335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018DB7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71D9151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C42DBB" w14:textId="5EBA6ECE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1B3686" w14:textId="54E5867E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поползень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97B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E59E" w14:textId="3A028B17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0050A163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4C1547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1108CB2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7175B4" w14:textId="2A825795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D4A91" w14:textId="046568DE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сверчок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5DC9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E24D" w14:textId="0E9EC1D5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DDA8E98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9D4944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2D8F9DAF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39A8F8" w14:textId="2E113F21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3EB90" w14:textId="4174BF00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скворец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95E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ADC2" w14:textId="0203D720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F19D7AD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73C66B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59221543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233BB5" w14:textId="78C51B5F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B66B5E" w14:textId="36D03F3D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снегирь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BC1B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322C" w14:textId="3ACFC10E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2C39E13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93FB72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3A9CE618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1ECD65" w14:textId="7A502C8A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BA54CA" w14:textId="6E16D1A3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Обыкновенный соловей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8C99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7A6F" w14:textId="5A6869E1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676DEA7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86D7C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047F84E8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A462DC" w14:textId="02482633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17439" w14:textId="7C75492E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Певчий сверчок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BAE7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DDB2" w14:textId="54C7FC23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4FFFF531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6E38A3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1E19D29D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67292A" w14:textId="5EC1CB35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2D400" w14:textId="3A856A5D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весничка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DBA0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868D" w14:textId="10970B89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2D7D1F9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9F15F3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4C767AFB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61B572" w14:textId="7ADDB1CD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7ACB00" w14:textId="2B4E46FB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зарничка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B11E" w14:textId="77777777" w:rsidR="005A13D0" w:rsidRPr="00A74176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97F4" w14:textId="5AE0B004" w:rsidR="005A13D0" w:rsidRDefault="0027515C" w:rsidP="005A13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2472D21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9B1B64" w14:textId="77777777" w:rsidR="005A13D0" w:rsidRPr="009F76D9" w:rsidRDefault="005A13D0" w:rsidP="005A1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3D0" w:rsidRPr="009F76D9" w14:paraId="0BEFE548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5B6EA0" w14:textId="2BF59A13" w:rsidR="005A13D0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FA973" w14:textId="7505D2D0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таловка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5287" w14:textId="77777777" w:rsidR="005A13D0" w:rsidRPr="00A74176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F642" w14:textId="13797409" w:rsidR="005A13D0" w:rsidRDefault="0027515C" w:rsidP="005A13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69A2D6D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CD7435" w14:textId="77777777" w:rsidR="005A13D0" w:rsidRPr="009F76D9" w:rsidRDefault="005A13D0" w:rsidP="005A1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47D2995F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3EC6DC" w14:textId="7D6FA59E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FBF62" w14:textId="7552B3E4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Пеночка-теньковка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0E2A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0299" w14:textId="15C2FD5B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31AA145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A99555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537FAC09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D61A2F" w14:textId="6F789647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B76034" w14:textId="63F7B83F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Полевой воробей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90A6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D70A" w14:textId="5AF86D69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137D9751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22BB7E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149511AE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1573FD" w14:textId="672B5636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0F8534" w14:textId="35D40991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Пятнистый сверчок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02FE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A1B7" w14:textId="0549D7CB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111C259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599424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78BDB910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67B864" w14:textId="11843CAA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19A313" w14:textId="21719253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Рябинник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C6F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D3F7" w14:textId="6E20B8F2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40179C2C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CF1DF9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0AA60653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1285CF" w14:textId="204F7388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42E63" w14:textId="1E4D55D4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Садовая камышевка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8427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8D22" w14:textId="3172DF5F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0991756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210ABF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3F9E071F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66624F" w14:textId="0E3C0241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D6375B" w14:textId="2C840262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Садовая славка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82E9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115D" w14:textId="63FA8F24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10C0C22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3A24AE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351055CC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E0C4A9" w14:textId="3C6FF310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570F8" w14:textId="4EB837BE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Свиристель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B14F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0E06" w14:textId="40E4035C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4AACCC6D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2B600A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139A08E9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45A14E" w14:textId="3089FB23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9FFD5" w14:textId="17549C60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Северная </w:t>
            </w:r>
            <w:proofErr w:type="spellStart"/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бормотушка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67B1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DEEC" w14:textId="0D6DC174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E1AD39B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34D346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082A2217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F25D1C" w14:textId="3CF1FFC7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ADFE1" w14:textId="536A85D3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Серая ворона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7303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FD5F" w14:textId="19754749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34E02A10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BA67BB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73DD6D4A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8585BC" w14:textId="37F1EA5C" w:rsidR="00A74176" w:rsidRPr="00A74176" w:rsidRDefault="001106BF" w:rsidP="00A74176">
            <w:pPr>
              <w:ind w:right="-2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82995" w14:textId="10B69CC2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Серая мухоловка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FA04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50D4" w14:textId="3B82846A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08E4CC01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7306EC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36315AF6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C5D15C" w14:textId="58E6E16A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FD737E" w14:textId="1E7B537B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Серая славка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5DAD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7276" w14:textId="39A18F58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596170C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FEFCB4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077642B7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326DA1" w14:textId="67D2BF66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46FA9" w14:textId="5EEA10AA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Серый сорокопут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8CBF" w14:textId="2BB737F0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4176">
              <w:rPr>
                <w:rFonts w:ascii="Arial" w:hAnsi="Arial" w:cs="Arial"/>
                <w:sz w:val="16"/>
                <w:szCs w:val="16"/>
              </w:rPr>
              <w:t>ККТО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5A06" w14:textId="72DE80E7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4EDA5B77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F3C26B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4C119E0B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0F271D" w14:textId="67D5EAD6" w:rsidR="00A74176" w:rsidRPr="00A74176" w:rsidRDefault="001106BF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5C6073" w14:textId="5AE8ECF4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Сибирский жулан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D83F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B2C5" w14:textId="5400A485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B46E6CA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10A833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595BBAFA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C93DA8" w14:textId="34CD2819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F26CD" w14:textId="2F20E9B4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Синий соловей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7F56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B945" w14:textId="66D3C447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66DD5A4A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DDBAFF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6D583581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D66B0A" w14:textId="27CBCD48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D549B6" w14:textId="6C097F96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Славка-завирушка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6DE2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5BBB" w14:textId="280AD9C5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AC0EC9A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41975B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086CFA5F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EB83D3" w14:textId="1C35E15F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CEF0C" w14:textId="57CDC030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Сойка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7E71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A239" w14:textId="5BA7AF60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9F23122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53C9AE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6A558286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BBB3C0" w14:textId="44B1601A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B852B" w14:textId="6D7D381A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Соловей-красношейка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BA36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5933" w14:textId="256384E2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56EBA1E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E6DA68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57737579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5F6882" w14:textId="6F1EAB87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38F13C" w14:textId="036E948D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5280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F230" w14:textId="71890747" w:rsidR="00A74176" w:rsidRDefault="001E58D0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489FCE50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BAB9B7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5DF769FC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EC7EEA" w14:textId="58F10617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DAE61" w14:textId="77A9D869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Толстоклювая пеночка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6AC6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F5DD" w14:textId="53D59F49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35FE125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4D3BAE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7234E602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A0C4D0" w14:textId="1CB4392C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B3DBE" w14:textId="7268BC35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Черноголовый чекан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AE98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A768" w14:textId="498FCC81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778CFE5F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076830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71C0285D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79A585" w14:textId="7164AC29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FA813" w14:textId="73D979EF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Черноголовый щегол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A2B0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2635" w14:textId="645CA6E6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60E3AB26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29C03A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04DA231E" w14:textId="77777777" w:rsidTr="005A1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A9B1CD" w14:textId="7490502C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7417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16B98C" w14:textId="3F81D96A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Чернозобый дрозд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12E9" w14:textId="77777777" w:rsidR="00A74176" w:rsidRPr="00A74176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79CB" w14:textId="53820B18" w:rsidR="00A74176" w:rsidRDefault="0027515C" w:rsidP="00A74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6C8320C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34ACE8" w14:textId="77777777" w:rsidR="00A74176" w:rsidRPr="009F76D9" w:rsidRDefault="00A74176" w:rsidP="00A74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176" w:rsidRPr="009F76D9" w14:paraId="3E6085DB" w14:textId="77777777" w:rsidTr="005A1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9211A9" w14:textId="1915B74A" w:rsidR="00A74176" w:rsidRPr="00A74176" w:rsidRDefault="00A74176" w:rsidP="00A7417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1106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BC56DC" w14:textId="17FBF8BB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176">
              <w:rPr>
                <w:rFonts w:ascii="Arial" w:hAnsi="Arial" w:cs="Arial"/>
                <w:color w:val="000000"/>
                <w:sz w:val="20"/>
                <w:szCs w:val="20"/>
              </w:rPr>
              <w:t>Чиж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2749" w14:textId="77777777" w:rsidR="00A74176" w:rsidRPr="00A74176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14FA" w14:textId="1B17DB97" w:rsidR="00A74176" w:rsidRDefault="0027515C" w:rsidP="00A74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7366A597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EB8BD7" w14:textId="77777777" w:rsidR="00A74176" w:rsidRPr="009F76D9" w:rsidRDefault="00A74176" w:rsidP="00A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4E91C1" w14:textId="3139B0AC" w:rsidR="00CB2B42" w:rsidRDefault="00CB2B42"/>
    <w:p w14:paraId="0D3B96FF" w14:textId="3E414572" w:rsidR="00697575" w:rsidRDefault="00697575"/>
    <w:p w14:paraId="69120E7D" w14:textId="77777777" w:rsidR="00697575" w:rsidRDefault="00697575"/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34"/>
        <w:gridCol w:w="1167"/>
        <w:gridCol w:w="988"/>
        <w:gridCol w:w="2145"/>
        <w:gridCol w:w="1838"/>
      </w:tblGrid>
      <w:tr w:rsidR="00D63AD3" w:rsidRPr="000245C9" w14:paraId="27E3012E" w14:textId="77777777" w:rsidTr="00275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4FC0860A" w14:textId="6CD67BF4" w:rsidR="00D63AD3" w:rsidRPr="000245C9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Виды, не указанные в списке</w:t>
            </w:r>
          </w:p>
        </w:tc>
      </w:tr>
      <w:tr w:rsidR="00D63AD3" w:rsidRPr="000245C9" w14:paraId="0C6CD8E4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FE43C06" w14:textId="3AB5F6C7" w:rsidR="00D63AD3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110</w:t>
            </w:r>
          </w:p>
        </w:tc>
        <w:tc>
          <w:tcPr>
            <w:tcW w:w="2642" w:type="dxa"/>
          </w:tcPr>
          <w:p w14:paraId="41DF69ED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EF8855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1FD6E8" w14:textId="5B0A3316" w:rsidR="00D63AD3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2A4DF98D" w14:textId="67F827E8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B5371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504F13D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2A36E59" w14:textId="370C5701" w:rsidR="0045474F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2642" w:type="dxa"/>
          </w:tcPr>
          <w:p w14:paraId="02CD47D1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48DD97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69BA55" w14:textId="3156CB54" w:rsidR="0045474F" w:rsidRPr="0068295F" w:rsidRDefault="0068295F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791E1C80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386199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17D7A0CE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4A3D19B" w14:textId="04C0D059" w:rsidR="0045474F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112</w:t>
            </w:r>
          </w:p>
        </w:tc>
        <w:tc>
          <w:tcPr>
            <w:tcW w:w="2642" w:type="dxa"/>
          </w:tcPr>
          <w:p w14:paraId="7BAD1646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3C7C02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6E26E1" w14:textId="69C3246A" w:rsidR="0045474F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45D64A86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F5C6C7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23E62418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5D86EED" w14:textId="1671E826" w:rsidR="0045474F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113</w:t>
            </w:r>
          </w:p>
        </w:tc>
        <w:tc>
          <w:tcPr>
            <w:tcW w:w="2642" w:type="dxa"/>
          </w:tcPr>
          <w:p w14:paraId="4B245C07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EB61E4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175080" w14:textId="7E58DA9C" w:rsidR="0045474F" w:rsidRPr="0068295F" w:rsidRDefault="0068295F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02783531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D417C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535ED227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F8DC0B3" w14:textId="401FBC8D" w:rsidR="00697575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114</w:t>
            </w:r>
          </w:p>
        </w:tc>
        <w:tc>
          <w:tcPr>
            <w:tcW w:w="2642" w:type="dxa"/>
          </w:tcPr>
          <w:p w14:paraId="0C266D2B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36D1CE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1B94BF" w14:textId="77B10AB1" w:rsidR="00697575" w:rsidRPr="0068295F" w:rsidRDefault="00697575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48260CBF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C3DF6A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0AA703F7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B9F02B8" w14:textId="32CCF9E1" w:rsidR="00697575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115</w:t>
            </w:r>
          </w:p>
        </w:tc>
        <w:tc>
          <w:tcPr>
            <w:tcW w:w="2642" w:type="dxa"/>
          </w:tcPr>
          <w:p w14:paraId="0E38111B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F4FE7F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D3FEC4" w14:textId="444FD300" w:rsidR="00697575" w:rsidRDefault="00697575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5BE17A9F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2A024C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17F6A529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43647E4" w14:textId="54E22D47" w:rsidR="0045474F" w:rsidRPr="000245C9" w:rsidRDefault="00EB5D3B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116</w:t>
            </w:r>
          </w:p>
        </w:tc>
        <w:tc>
          <w:tcPr>
            <w:tcW w:w="2642" w:type="dxa"/>
          </w:tcPr>
          <w:p w14:paraId="7170CA92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182D97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99B8B9" w14:textId="31C7864A" w:rsidR="0045474F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7D5053E4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AF44FF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419E7E5A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089C4D5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7051171D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F09790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F35C09" w14:textId="786209B9" w:rsidR="00697575" w:rsidRPr="0068295F" w:rsidRDefault="00697575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541E8E53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6E3D0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63AD3" w:rsidRPr="000245C9" w14:paraId="7838F408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0243A5B6" w14:textId="5A546B61" w:rsidR="00D63AD3" w:rsidRPr="000245C9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Не определенные виды птиц</w:t>
            </w:r>
          </w:p>
        </w:tc>
      </w:tr>
      <w:tr w:rsidR="0045474F" w:rsidRPr="000245C9" w14:paraId="6CBDD6A3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43D0FCF" w14:textId="77777777" w:rsidR="0045474F" w:rsidRPr="000245C9" w:rsidRDefault="0045474F" w:rsidP="00275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5946E0F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4F2B04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31EBB5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82C3B86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F44312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6F9B060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2EAD280" w14:textId="77777777" w:rsidR="0045474F" w:rsidRPr="000245C9" w:rsidRDefault="0045474F" w:rsidP="00275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159A59AF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6F589A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A6F778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770832D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64FAE4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62AD3C2" w14:textId="77777777" w:rsidTr="00275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C1570A3" w14:textId="77777777" w:rsidR="0045474F" w:rsidRPr="000245C9" w:rsidRDefault="0045474F" w:rsidP="00275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D8EF5C7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77C7F5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3ED4CD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B768B4C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CABFBF" w14:textId="77777777" w:rsidR="0045474F" w:rsidRPr="000245C9" w:rsidRDefault="0045474F" w:rsidP="00275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3FC5EE70" w14:textId="77777777" w:rsidTr="00275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9E027E5" w14:textId="77777777" w:rsidR="0045474F" w:rsidRPr="000245C9" w:rsidRDefault="0045474F" w:rsidP="0027515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37675F9F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CC3207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A7F32A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52843B7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A7276" w14:textId="77777777" w:rsidR="0045474F" w:rsidRPr="000245C9" w:rsidRDefault="0045474F" w:rsidP="00275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63AD3" w:rsidRPr="000245C9" w14:paraId="649D6D1C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DC46F2A" w14:textId="77777777" w:rsidR="00D63AD3" w:rsidRPr="000245C9" w:rsidRDefault="00D63AD3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43E963CB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A62BCD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F34085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0EB3522" w14:textId="1A043F0B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23524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26D0C1B6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FA5CD06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56B73E90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E7FCEB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DE9EB6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B7B6FB3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92016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50DD55EA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D3F079C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5613C4A6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6BF5B6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BE260C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8C69FE2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F06EF5" w14:textId="77777777" w:rsidR="00697575" w:rsidRPr="000245C9" w:rsidRDefault="00697575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97575" w:rsidRPr="000245C9" w14:paraId="6C77ED7A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65282DA" w14:textId="77777777" w:rsidR="00697575" w:rsidRPr="000245C9" w:rsidRDefault="00697575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0672BFA3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2E8CE7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E07F11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677807A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887EDF" w14:textId="77777777" w:rsidR="00697575" w:rsidRPr="000245C9" w:rsidRDefault="00697575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26B2C3A5" w14:textId="77777777" w:rsidR="006E3C5A" w:rsidRDefault="006E3C5A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186D76" w:rsidRPr="0074475A" w14:paraId="7F6E9A54" w14:textId="77777777" w:rsidTr="00275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A81C08" w14:textId="70852E79" w:rsidR="00186D76" w:rsidRPr="00186D76" w:rsidRDefault="00186D76" w:rsidP="0027515C">
            <w:pPr>
              <w:rPr>
                <w:rFonts w:ascii="Arial" w:hAnsi="Arial" w:cs="Arial"/>
                <w:b w:val="0"/>
                <w:bCs w:val="0"/>
              </w:rPr>
            </w:pPr>
            <w:r w:rsidRPr="00186D76">
              <w:rPr>
                <w:rFonts w:ascii="Arial" w:hAnsi="Arial" w:cs="Arial"/>
                <w:b w:val="0"/>
              </w:rPr>
              <w:t>Ссылка на фотографии</w:t>
            </w:r>
          </w:p>
        </w:tc>
        <w:tc>
          <w:tcPr>
            <w:tcW w:w="6633" w:type="dxa"/>
          </w:tcPr>
          <w:p w14:paraId="0E481C33" w14:textId="77777777" w:rsidR="00186D76" w:rsidRPr="0074475A" w:rsidRDefault="00186D76" w:rsidP="00275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B050"/>
              </w:rPr>
            </w:pPr>
          </w:p>
        </w:tc>
      </w:tr>
    </w:tbl>
    <w:p w14:paraId="70FF9924" w14:textId="77777777" w:rsidR="00B47F4D" w:rsidRDefault="00B47F4D" w:rsidP="009D671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p w14:paraId="6AB51E39" w14:textId="1612DFED" w:rsidR="00B47F4D" w:rsidRPr="0074475A" w:rsidRDefault="00B47F4D" w:rsidP="00B47F4D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74475A">
        <w:rPr>
          <w:rFonts w:ascii="Arial" w:hAnsi="Arial" w:cs="Arial"/>
        </w:rPr>
        <w:t xml:space="preserve">оманды </w:t>
      </w:r>
      <w:r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>
        <w:rPr>
          <w:rFonts w:ascii="Arial" w:hAnsi="Arial" w:cs="Arial"/>
        </w:rPr>
        <w:t>1</w:t>
      </w:r>
      <w:r w:rsidR="00A41ED7">
        <w:rPr>
          <w:rFonts w:ascii="Arial" w:hAnsi="Arial" w:cs="Arial"/>
        </w:rPr>
        <w:t>8</w:t>
      </w:r>
      <w:r w:rsidRPr="0074475A">
        <w:rPr>
          <w:rFonts w:ascii="Arial" w:hAnsi="Arial" w:cs="Arial"/>
        </w:rPr>
        <w:t xml:space="preserve"> часов 59 минут </w:t>
      </w:r>
      <w:r w:rsidR="00A41ED7">
        <w:rPr>
          <w:rFonts w:ascii="Arial" w:hAnsi="Arial" w:cs="Arial"/>
        </w:rPr>
        <w:t xml:space="preserve">по местному времени </w:t>
      </w:r>
      <w:r w:rsidR="008916F2" w:rsidRPr="00A41ED7">
        <w:rPr>
          <w:rFonts w:ascii="Arial" w:hAnsi="Arial" w:cs="Arial"/>
        </w:rPr>
        <w:t>23 мая</w:t>
      </w:r>
      <w:r w:rsidRPr="00A41ED7">
        <w:rPr>
          <w:rFonts w:ascii="Arial" w:hAnsi="Arial" w:cs="Arial"/>
        </w:rPr>
        <w:t xml:space="preserve"> 202</w:t>
      </w:r>
      <w:r w:rsidR="008916F2" w:rsidRPr="00A41ED7">
        <w:rPr>
          <w:rFonts w:ascii="Arial" w:hAnsi="Arial" w:cs="Arial"/>
        </w:rPr>
        <w:t>3</w:t>
      </w:r>
      <w:r w:rsidRPr="00A41ED7">
        <w:rPr>
          <w:rFonts w:ascii="Arial" w:hAnsi="Arial" w:cs="Arial"/>
        </w:rPr>
        <w:t xml:space="preserve"> года</w:t>
      </w:r>
      <w:r w:rsidRPr="0074475A">
        <w:rPr>
          <w:rFonts w:ascii="Arial" w:hAnsi="Arial" w:cs="Arial"/>
        </w:rPr>
        <w:t xml:space="preserve"> направить Организатору </w:t>
      </w:r>
      <w:r>
        <w:rPr>
          <w:rFonts w:ascii="Arial" w:hAnsi="Arial" w:cs="Arial"/>
        </w:rPr>
        <w:t>заполненный чек-лист</w:t>
      </w:r>
      <w:r w:rsidRPr="0074475A">
        <w:rPr>
          <w:rFonts w:ascii="Arial" w:hAnsi="Arial" w:cs="Arial"/>
        </w:rPr>
        <w:t xml:space="preserve"> на электронный адрес </w:t>
      </w:r>
      <w:hyperlink r:id="rId10" w:history="1">
        <w:r w:rsidRPr="00D13737">
          <w:rPr>
            <w:rStyle w:val="ab"/>
            <w:rFonts w:ascii="Arial" w:hAnsi="Arial" w:cs="Arial"/>
            <w:lang w:val="en-US"/>
          </w:rPr>
          <w:t>eco</w:t>
        </w:r>
        <w:r w:rsidRPr="00D13737">
          <w:rPr>
            <w:rStyle w:val="ab"/>
            <w:rFonts w:ascii="Arial" w:hAnsi="Arial" w:cs="Arial"/>
          </w:rPr>
          <w:t>@formula-hd.ru</w:t>
        </w:r>
      </w:hyperlink>
      <w:r w:rsidRPr="0074475A">
        <w:rPr>
          <w:rFonts w:ascii="Arial" w:hAnsi="Arial" w:cs="Arial"/>
        </w:rPr>
        <w:t xml:space="preserve">. </w:t>
      </w:r>
      <w:r w:rsidRPr="0029163B">
        <w:rPr>
          <w:rFonts w:ascii="Arial" w:hAnsi="Arial" w:cs="Arial"/>
        </w:rPr>
        <w:t>В теме письма необходимо указать «</w:t>
      </w:r>
      <w:r>
        <w:rPr>
          <w:rFonts w:ascii="Arial" w:hAnsi="Arial" w:cs="Arial"/>
        </w:rPr>
        <w:t>Соревнования по бердингу</w:t>
      </w:r>
      <w:r w:rsidRPr="0029163B">
        <w:rPr>
          <w:rFonts w:ascii="Arial" w:hAnsi="Arial" w:cs="Arial"/>
        </w:rPr>
        <w:t>» и название Команды.</w:t>
      </w:r>
      <w:r w:rsidRPr="0074475A">
        <w:rPr>
          <w:rFonts w:ascii="Arial" w:hAnsi="Arial" w:cs="Arial"/>
        </w:rPr>
        <w:t xml:space="preserve"> </w:t>
      </w:r>
    </w:p>
    <w:p w14:paraId="4155575C" w14:textId="77777777" w:rsidR="00B47F4D" w:rsidRDefault="00B47F4D" w:rsidP="00B47F4D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</w:p>
    <w:p w14:paraId="0205386C" w14:textId="77777777" w:rsidR="00B47F4D" w:rsidRPr="0074475A" w:rsidRDefault="00B47F4D" w:rsidP="00B47F4D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>По всем вопросам, связанным с участием в Соревнованиях, можно обращаться к   координатору</w:t>
      </w:r>
      <w:r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Соревнований:</w:t>
      </w:r>
      <w:r>
        <w:rPr>
          <w:rFonts w:eastAsia="Times New Roman"/>
          <w:color w:val="auto"/>
          <w:lang w:eastAsia="ru-RU"/>
        </w:rPr>
        <w:t xml:space="preserve"> </w:t>
      </w:r>
      <w:r w:rsidRPr="00BE6BCC">
        <w:rPr>
          <w:rFonts w:eastAsia="Times New Roman"/>
          <w:color w:val="auto"/>
          <w:lang w:eastAsia="ru-RU"/>
        </w:rPr>
        <w:t>тел. +7 (968) 408-93-65;</w:t>
      </w:r>
      <w:r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val="en-US" w:eastAsia="ru-RU"/>
        </w:rPr>
        <w:t>e</w:t>
      </w:r>
      <w:r w:rsidRPr="0074475A">
        <w:rPr>
          <w:rFonts w:eastAsia="Times New Roman"/>
          <w:color w:val="auto"/>
          <w:lang w:eastAsia="ru-RU"/>
        </w:rPr>
        <w:t>-</w:t>
      </w:r>
      <w:r w:rsidRPr="0029163B">
        <w:rPr>
          <w:rFonts w:eastAsia="Times New Roman"/>
          <w:color w:val="auto"/>
          <w:lang w:val="en-US" w:eastAsia="ru-RU"/>
        </w:rPr>
        <w:t>mail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1" w:history="1">
        <w:r w:rsidRPr="00D13737">
          <w:rPr>
            <w:rStyle w:val="ab"/>
            <w:rFonts w:eastAsia="Times New Roman"/>
            <w:lang w:val="en-US" w:eastAsia="ru-RU"/>
          </w:rPr>
          <w:t>eco</w:t>
        </w:r>
        <w:r w:rsidRPr="00D13737">
          <w:rPr>
            <w:rStyle w:val="ab"/>
            <w:rFonts w:eastAsia="Times New Roman"/>
            <w:lang w:eastAsia="ru-RU"/>
          </w:rPr>
          <w:t>@</w:t>
        </w:r>
        <w:r w:rsidRPr="00D13737">
          <w:rPr>
            <w:rStyle w:val="ab"/>
            <w:rFonts w:eastAsia="Times New Roman"/>
            <w:lang w:val="en-US" w:eastAsia="ru-RU"/>
          </w:rPr>
          <w:t>formula</w:t>
        </w:r>
        <w:r w:rsidRPr="00D13737">
          <w:rPr>
            <w:rStyle w:val="ab"/>
            <w:rFonts w:eastAsia="Times New Roman"/>
            <w:lang w:eastAsia="ru-RU"/>
          </w:rPr>
          <w:t>-</w:t>
        </w:r>
        <w:r w:rsidRPr="00D13737">
          <w:rPr>
            <w:rStyle w:val="ab"/>
            <w:rFonts w:eastAsia="Times New Roman"/>
            <w:lang w:val="en-US" w:eastAsia="ru-RU"/>
          </w:rPr>
          <w:t>hd</w:t>
        </w:r>
        <w:r w:rsidRPr="00D13737">
          <w:rPr>
            <w:rStyle w:val="ab"/>
            <w:rFonts w:eastAsia="Times New Roman"/>
            <w:lang w:eastAsia="ru-RU"/>
          </w:rPr>
          <w:t>.</w:t>
        </w:r>
        <w:r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1D522C1A" w14:textId="77777777" w:rsidR="00B47F4D" w:rsidRPr="0074475A" w:rsidRDefault="00B47F4D" w:rsidP="00B47F4D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</w:rPr>
      </w:pPr>
    </w:p>
    <w:p w14:paraId="4B685ECE" w14:textId="7A4430FA" w:rsidR="001E5B74" w:rsidRDefault="001E5B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70A4D5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2E5532">
      <w:headerReference w:type="first" r:id="rId12"/>
      <w:footerReference w:type="first" r:id="rId13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C774" w14:textId="77777777" w:rsidR="00FA7CBD" w:rsidRDefault="00FA7CBD" w:rsidP="00E601B3">
      <w:r>
        <w:separator/>
      </w:r>
    </w:p>
  </w:endnote>
  <w:endnote w:type="continuationSeparator" w:id="0">
    <w:p w14:paraId="2FD90908" w14:textId="77777777" w:rsidR="00FA7CBD" w:rsidRDefault="00FA7CBD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D541" w14:textId="5791E68D" w:rsidR="0027515C" w:rsidRDefault="0027515C">
    <w:pPr>
      <w:pStyle w:val="af"/>
      <w:jc w:val="right"/>
    </w:pPr>
  </w:p>
  <w:p w14:paraId="2FFD8764" w14:textId="77777777" w:rsidR="0027515C" w:rsidRDefault="0027515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12B2" w14:textId="77777777" w:rsidR="00FA7CBD" w:rsidRDefault="00FA7CBD" w:rsidP="00E601B3">
      <w:r>
        <w:separator/>
      </w:r>
    </w:p>
  </w:footnote>
  <w:footnote w:type="continuationSeparator" w:id="0">
    <w:p w14:paraId="0296A8B8" w14:textId="77777777" w:rsidR="00FA7CBD" w:rsidRDefault="00FA7CBD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7B17" w14:textId="652C49AE" w:rsidR="0027515C" w:rsidRDefault="0027515C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65FD7329" wp14:editId="6348A020">
              <wp:extent cx="5939790" cy="70167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78347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156949"/>
                          <a:ext cx="1276350" cy="4804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2C19D18" id="Группа 6" o:spid="_x0000_s1026" style="width:467.7pt;height:55.25pt;mso-position-horizontal-relative:char;mso-position-vertical-relative:line" coordsize="61366,7016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1569;width:12763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6F1386F4" w14:textId="77777777" w:rsidR="0027515C" w:rsidRDefault="0027515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532AD6"/>
    <w:multiLevelType w:val="hybridMultilevel"/>
    <w:tmpl w:val="BBEA88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2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0" w15:restartNumberingAfterBreak="0">
    <w:nsid w:val="79730C23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CC77DC"/>
    <w:multiLevelType w:val="hybridMultilevel"/>
    <w:tmpl w:val="2C8A2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849382">
    <w:abstractNumId w:val="25"/>
  </w:num>
  <w:num w:numId="2" w16cid:durableId="1323894655">
    <w:abstractNumId w:val="7"/>
  </w:num>
  <w:num w:numId="3" w16cid:durableId="2034527052">
    <w:abstractNumId w:val="39"/>
  </w:num>
  <w:num w:numId="4" w16cid:durableId="117112969">
    <w:abstractNumId w:val="34"/>
  </w:num>
  <w:num w:numId="5" w16cid:durableId="2139452720">
    <w:abstractNumId w:val="21"/>
  </w:num>
  <w:num w:numId="6" w16cid:durableId="105806738">
    <w:abstractNumId w:val="4"/>
  </w:num>
  <w:num w:numId="7" w16cid:durableId="1919516501">
    <w:abstractNumId w:val="13"/>
  </w:num>
  <w:num w:numId="8" w16cid:durableId="1201166720">
    <w:abstractNumId w:val="9"/>
  </w:num>
  <w:num w:numId="9" w16cid:durableId="1616212809">
    <w:abstractNumId w:val="37"/>
  </w:num>
  <w:num w:numId="10" w16cid:durableId="1888254543">
    <w:abstractNumId w:val="31"/>
  </w:num>
  <w:num w:numId="11" w16cid:durableId="1406149634">
    <w:abstractNumId w:val="6"/>
  </w:num>
  <w:num w:numId="12" w16cid:durableId="825318751">
    <w:abstractNumId w:val="19"/>
  </w:num>
  <w:num w:numId="13" w16cid:durableId="602735241">
    <w:abstractNumId w:val="26"/>
  </w:num>
  <w:num w:numId="14" w16cid:durableId="1397777417">
    <w:abstractNumId w:val="1"/>
  </w:num>
  <w:num w:numId="15" w16cid:durableId="1096365166">
    <w:abstractNumId w:val="24"/>
  </w:num>
  <w:num w:numId="16" w16cid:durableId="1372537930">
    <w:abstractNumId w:val="22"/>
  </w:num>
  <w:num w:numId="17" w16cid:durableId="719792534">
    <w:abstractNumId w:val="33"/>
  </w:num>
  <w:num w:numId="18" w16cid:durableId="844244553">
    <w:abstractNumId w:val="3"/>
  </w:num>
  <w:num w:numId="19" w16cid:durableId="1562012293">
    <w:abstractNumId w:val="10"/>
  </w:num>
  <w:num w:numId="20" w16cid:durableId="2006395910">
    <w:abstractNumId w:val="16"/>
  </w:num>
  <w:num w:numId="21" w16cid:durableId="821118624">
    <w:abstractNumId w:val="18"/>
  </w:num>
  <w:num w:numId="22" w16cid:durableId="912590527">
    <w:abstractNumId w:val="27"/>
  </w:num>
  <w:num w:numId="23" w16cid:durableId="884214883">
    <w:abstractNumId w:val="35"/>
  </w:num>
  <w:num w:numId="24" w16cid:durableId="475613310">
    <w:abstractNumId w:val="2"/>
  </w:num>
  <w:num w:numId="25" w16cid:durableId="698507776">
    <w:abstractNumId w:val="28"/>
  </w:num>
  <w:num w:numId="26" w16cid:durableId="1398673470">
    <w:abstractNumId w:val="36"/>
  </w:num>
  <w:num w:numId="27" w16cid:durableId="167066062">
    <w:abstractNumId w:val="0"/>
  </w:num>
  <w:num w:numId="28" w16cid:durableId="1975985390">
    <w:abstractNumId w:val="17"/>
  </w:num>
  <w:num w:numId="29" w16cid:durableId="463041091">
    <w:abstractNumId w:val="20"/>
  </w:num>
  <w:num w:numId="30" w16cid:durableId="974290324">
    <w:abstractNumId w:val="23"/>
  </w:num>
  <w:num w:numId="31" w16cid:durableId="1939018949">
    <w:abstractNumId w:val="38"/>
  </w:num>
  <w:num w:numId="32" w16cid:durableId="1366364776">
    <w:abstractNumId w:val="8"/>
  </w:num>
  <w:num w:numId="33" w16cid:durableId="1156385130">
    <w:abstractNumId w:val="32"/>
  </w:num>
  <w:num w:numId="34" w16cid:durableId="533885823">
    <w:abstractNumId w:val="14"/>
  </w:num>
  <w:num w:numId="35" w16cid:durableId="1158771472">
    <w:abstractNumId w:val="29"/>
  </w:num>
  <w:num w:numId="36" w16cid:durableId="1095633027">
    <w:abstractNumId w:val="15"/>
  </w:num>
  <w:num w:numId="37" w16cid:durableId="1500386661">
    <w:abstractNumId w:val="12"/>
  </w:num>
  <w:num w:numId="38" w16cid:durableId="2026905886">
    <w:abstractNumId w:val="30"/>
  </w:num>
  <w:num w:numId="39" w16cid:durableId="180510111">
    <w:abstractNumId w:val="11"/>
  </w:num>
  <w:num w:numId="40" w16cid:durableId="1305087347">
    <w:abstractNumId w:val="40"/>
  </w:num>
  <w:num w:numId="41" w16cid:durableId="1735086094">
    <w:abstractNumId w:val="5"/>
  </w:num>
  <w:num w:numId="42" w16cid:durableId="165965296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245C9"/>
    <w:rsid w:val="000271F3"/>
    <w:rsid w:val="000912C7"/>
    <w:rsid w:val="000967AC"/>
    <w:rsid w:val="000A1427"/>
    <w:rsid w:val="000B72E5"/>
    <w:rsid w:val="000D6C9A"/>
    <w:rsid w:val="000E43AD"/>
    <w:rsid w:val="000E7E32"/>
    <w:rsid w:val="00100198"/>
    <w:rsid w:val="001033E2"/>
    <w:rsid w:val="001106BF"/>
    <w:rsid w:val="00115404"/>
    <w:rsid w:val="0014394C"/>
    <w:rsid w:val="0014607E"/>
    <w:rsid w:val="001765BB"/>
    <w:rsid w:val="001825A3"/>
    <w:rsid w:val="00186D76"/>
    <w:rsid w:val="001C4FBC"/>
    <w:rsid w:val="001E58D0"/>
    <w:rsid w:val="001E5B74"/>
    <w:rsid w:val="00200E0C"/>
    <w:rsid w:val="00206568"/>
    <w:rsid w:val="0023191B"/>
    <w:rsid w:val="00240CA1"/>
    <w:rsid w:val="0027515C"/>
    <w:rsid w:val="0029163B"/>
    <w:rsid w:val="002968F6"/>
    <w:rsid w:val="002E5532"/>
    <w:rsid w:val="002F4C7D"/>
    <w:rsid w:val="00305251"/>
    <w:rsid w:val="00343C56"/>
    <w:rsid w:val="00344F02"/>
    <w:rsid w:val="0035305C"/>
    <w:rsid w:val="003E1D87"/>
    <w:rsid w:val="003E718C"/>
    <w:rsid w:val="003F5325"/>
    <w:rsid w:val="00404D48"/>
    <w:rsid w:val="00414FDB"/>
    <w:rsid w:val="00417D6E"/>
    <w:rsid w:val="00436454"/>
    <w:rsid w:val="0045474F"/>
    <w:rsid w:val="00454F8F"/>
    <w:rsid w:val="0046210E"/>
    <w:rsid w:val="0047440C"/>
    <w:rsid w:val="00483DC9"/>
    <w:rsid w:val="004A302C"/>
    <w:rsid w:val="004D79EF"/>
    <w:rsid w:val="00512808"/>
    <w:rsid w:val="0051551C"/>
    <w:rsid w:val="005207E8"/>
    <w:rsid w:val="00525B26"/>
    <w:rsid w:val="00527B49"/>
    <w:rsid w:val="0053547F"/>
    <w:rsid w:val="0055401D"/>
    <w:rsid w:val="0057172C"/>
    <w:rsid w:val="00592E2C"/>
    <w:rsid w:val="005A13D0"/>
    <w:rsid w:val="005C5AA8"/>
    <w:rsid w:val="005D7A63"/>
    <w:rsid w:val="005E2AC9"/>
    <w:rsid w:val="00602408"/>
    <w:rsid w:val="00633C21"/>
    <w:rsid w:val="00640314"/>
    <w:rsid w:val="006537BA"/>
    <w:rsid w:val="0068295F"/>
    <w:rsid w:val="006922C3"/>
    <w:rsid w:val="00697575"/>
    <w:rsid w:val="006D1E73"/>
    <w:rsid w:val="006E035C"/>
    <w:rsid w:val="006E2205"/>
    <w:rsid w:val="006E3C5A"/>
    <w:rsid w:val="006E4348"/>
    <w:rsid w:val="006E7D12"/>
    <w:rsid w:val="006F2353"/>
    <w:rsid w:val="006F494D"/>
    <w:rsid w:val="00721A34"/>
    <w:rsid w:val="0073116A"/>
    <w:rsid w:val="0074475A"/>
    <w:rsid w:val="007714AC"/>
    <w:rsid w:val="007824F4"/>
    <w:rsid w:val="0079347B"/>
    <w:rsid w:val="007D3FB8"/>
    <w:rsid w:val="007D4D08"/>
    <w:rsid w:val="007E47E5"/>
    <w:rsid w:val="00801FA5"/>
    <w:rsid w:val="00802634"/>
    <w:rsid w:val="0081371C"/>
    <w:rsid w:val="0081787F"/>
    <w:rsid w:val="0082263D"/>
    <w:rsid w:val="008916F2"/>
    <w:rsid w:val="008C6B60"/>
    <w:rsid w:val="008E0E60"/>
    <w:rsid w:val="00900333"/>
    <w:rsid w:val="009110CD"/>
    <w:rsid w:val="009244E0"/>
    <w:rsid w:val="00927EFE"/>
    <w:rsid w:val="00935E3F"/>
    <w:rsid w:val="009562AC"/>
    <w:rsid w:val="00960082"/>
    <w:rsid w:val="00990A39"/>
    <w:rsid w:val="009D671A"/>
    <w:rsid w:val="009F4AC5"/>
    <w:rsid w:val="009F76D9"/>
    <w:rsid w:val="00A01FAD"/>
    <w:rsid w:val="00A14BC5"/>
    <w:rsid w:val="00A41ED7"/>
    <w:rsid w:val="00A74176"/>
    <w:rsid w:val="00A9201C"/>
    <w:rsid w:val="00AA0AC8"/>
    <w:rsid w:val="00AA2D54"/>
    <w:rsid w:val="00AC4B94"/>
    <w:rsid w:val="00B120AC"/>
    <w:rsid w:val="00B27A5E"/>
    <w:rsid w:val="00B4674B"/>
    <w:rsid w:val="00B47F4D"/>
    <w:rsid w:val="00B52595"/>
    <w:rsid w:val="00B53C6B"/>
    <w:rsid w:val="00B64C4E"/>
    <w:rsid w:val="00B77724"/>
    <w:rsid w:val="00BC1501"/>
    <w:rsid w:val="00BC6E4F"/>
    <w:rsid w:val="00BF6CE4"/>
    <w:rsid w:val="00C04EDE"/>
    <w:rsid w:val="00C148AC"/>
    <w:rsid w:val="00C20E6D"/>
    <w:rsid w:val="00C3129C"/>
    <w:rsid w:val="00C44EAA"/>
    <w:rsid w:val="00C47EA8"/>
    <w:rsid w:val="00C517DF"/>
    <w:rsid w:val="00C5482A"/>
    <w:rsid w:val="00C713E2"/>
    <w:rsid w:val="00C935DE"/>
    <w:rsid w:val="00CB2B42"/>
    <w:rsid w:val="00CC3444"/>
    <w:rsid w:val="00CC5582"/>
    <w:rsid w:val="00CD092B"/>
    <w:rsid w:val="00CD1C2F"/>
    <w:rsid w:val="00CF08D3"/>
    <w:rsid w:val="00CF12A4"/>
    <w:rsid w:val="00CF25CD"/>
    <w:rsid w:val="00D0272B"/>
    <w:rsid w:val="00D064D9"/>
    <w:rsid w:val="00D63AD3"/>
    <w:rsid w:val="00D91F46"/>
    <w:rsid w:val="00DA1A24"/>
    <w:rsid w:val="00DA237C"/>
    <w:rsid w:val="00DF40A4"/>
    <w:rsid w:val="00E21E73"/>
    <w:rsid w:val="00E51704"/>
    <w:rsid w:val="00E54EFA"/>
    <w:rsid w:val="00E56E44"/>
    <w:rsid w:val="00E601B3"/>
    <w:rsid w:val="00E63493"/>
    <w:rsid w:val="00EB57F0"/>
    <w:rsid w:val="00EB5D3B"/>
    <w:rsid w:val="00EE679E"/>
    <w:rsid w:val="00F11E7B"/>
    <w:rsid w:val="00F25027"/>
    <w:rsid w:val="00F83287"/>
    <w:rsid w:val="00F93772"/>
    <w:rsid w:val="00FA5867"/>
    <w:rsid w:val="00FA7CBD"/>
    <w:rsid w:val="00FC5F50"/>
    <w:rsid w:val="00FE4BF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D1B07960-B215-4D75-A829-73EDEE8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Strong"/>
    <w:uiPriority w:val="22"/>
    <w:qFormat/>
    <w:rsid w:val="000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@formula-hd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co@formula-hd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Алексей Александрович</dc:creator>
  <cp:lastModifiedBy>Владимир Шутилин</cp:lastModifiedBy>
  <cp:revision>5</cp:revision>
  <dcterms:created xsi:type="dcterms:W3CDTF">2023-02-22T14:50:00Z</dcterms:created>
  <dcterms:modified xsi:type="dcterms:W3CDTF">2023-04-03T11:55:00Z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